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35712" w14:textId="77777777" w:rsidR="00B767B3" w:rsidRPr="00E14ADB" w:rsidRDefault="00B767B3" w:rsidP="00B767B3">
      <w:pPr>
        <w:suppressAutoHyphens/>
        <w:autoSpaceDN w:val="0"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5DC00343" w14:textId="77777777" w:rsidR="00B767B3" w:rsidRPr="00E14ADB" w:rsidRDefault="00B767B3" w:rsidP="00B767B3">
      <w:pPr>
        <w:suppressAutoHyphens/>
        <w:autoSpaceDN w:val="0"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(Tiekėjo pavadinimas)</w:t>
      </w:r>
    </w:p>
    <w:p w14:paraId="2A4A043F" w14:textId="77777777" w:rsidR="00B767B3" w:rsidRPr="00E14ADB" w:rsidRDefault="00B767B3" w:rsidP="00B767B3">
      <w:pPr>
        <w:suppressAutoHyphens/>
        <w:autoSpaceDN w:val="0"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7491B5BB" w14:textId="77777777" w:rsidR="00B767B3" w:rsidRPr="00E14ADB" w:rsidRDefault="00B767B3" w:rsidP="00B767B3">
      <w:pPr>
        <w:suppressAutoHyphens/>
        <w:autoSpaceDN w:val="0"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t>(Juridinio asmens teisinė forma, buveinė, kontaktinė informacija, registro, kuriame kaupiami ir saugomi duomenys apie tiekėją, pavadinimas)</w:t>
      </w:r>
    </w:p>
    <w:p w14:paraId="14F5C6C4" w14:textId="77777777" w:rsidR="00B767B3" w:rsidRPr="00E14ADB" w:rsidRDefault="00B767B3" w:rsidP="00B767B3">
      <w:pPr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</w:p>
    <w:p w14:paraId="33D6FC2F" w14:textId="40D29D1A" w:rsidR="00B767B3" w:rsidRPr="00E14ADB" w:rsidRDefault="00B767B3" w:rsidP="00B767B3">
      <w:pPr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t>VĮ Valstybinių miškų urėdija</w:t>
      </w:r>
    </w:p>
    <w:p w14:paraId="59956CA4" w14:textId="77777777" w:rsidR="00B767B3" w:rsidRPr="00E14ADB" w:rsidRDefault="00B767B3" w:rsidP="00B767B3">
      <w:pPr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5475BA0D" w14:textId="77777777" w:rsidR="00B767B3" w:rsidRPr="00E14ADB" w:rsidRDefault="00B767B3" w:rsidP="00B767B3">
      <w:pPr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PASIŪLYMAS</w:t>
      </w:r>
    </w:p>
    <w:p w14:paraId="436F62D5" w14:textId="254E2E7A" w:rsidR="00B767B3" w:rsidRPr="00E14ADB" w:rsidRDefault="00B767B3" w:rsidP="00B767B3">
      <w:pPr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DĖL</w:t>
      </w:r>
      <w:r w:rsidR="00292745" w:rsidRPr="00E14ADB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 xml:space="preserve"> MEDIENOS GRANULIŲ (KURUI)</w:t>
      </w:r>
      <w:r w:rsidR="00B86798" w:rsidRPr="00E14ADB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 xml:space="preserve"> PIRKIMO</w:t>
      </w:r>
    </w:p>
    <w:p w14:paraId="232F649D" w14:textId="77777777" w:rsidR="00B767B3" w:rsidRPr="00E14ADB" w:rsidRDefault="00B767B3" w:rsidP="00B767B3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6C33AFB4" w14:textId="77777777" w:rsidR="00B767B3" w:rsidRPr="00E14ADB" w:rsidRDefault="00B767B3" w:rsidP="00B767B3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t>____________</w:t>
      </w:r>
      <w:r w:rsidRPr="00E14ADB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 xml:space="preserve"> </w:t>
      </w: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t>Nr.______</w:t>
      </w:r>
    </w:p>
    <w:p w14:paraId="15E86FF9" w14:textId="77777777" w:rsidR="00B767B3" w:rsidRPr="00E14ADB" w:rsidRDefault="00B767B3" w:rsidP="00B767B3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  <w:t>(Data)</w:t>
      </w:r>
    </w:p>
    <w:p w14:paraId="111C665F" w14:textId="77777777" w:rsidR="00B767B3" w:rsidRPr="00E14ADB" w:rsidRDefault="00B767B3" w:rsidP="00B767B3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  <w:t>_____________</w:t>
      </w:r>
    </w:p>
    <w:p w14:paraId="099005DC" w14:textId="77777777" w:rsidR="00B767B3" w:rsidRPr="00E14ADB" w:rsidRDefault="00B767B3" w:rsidP="00B767B3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  <w:t>(Sudarymo vieta)</w:t>
      </w:r>
    </w:p>
    <w:p w14:paraId="753D7700" w14:textId="77777777" w:rsidR="00B767B3" w:rsidRPr="00E14ADB" w:rsidRDefault="00B767B3" w:rsidP="00B767B3">
      <w:pPr>
        <w:suppressAutoHyphens/>
        <w:autoSpaceDN w:val="0"/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sz w:val="22"/>
          <w:szCs w:val="22"/>
          <w:vertAlign w:val="superscript"/>
          <w14:ligatures w14:val="none"/>
        </w:rPr>
      </w:pPr>
    </w:p>
    <w:p w14:paraId="520B300A" w14:textId="77777777" w:rsidR="00B767B3" w:rsidRDefault="00B767B3" w:rsidP="00B767B3">
      <w:pPr>
        <w:keepNext/>
        <w:numPr>
          <w:ilvl w:val="0"/>
          <w:numId w:val="1"/>
        </w:numPr>
        <w:suppressAutoHyphens/>
        <w:autoSpaceDN w:val="0"/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bookmarkStart w:id="0" w:name="_Toc329443224"/>
      <w:bookmarkStart w:id="1" w:name="_Toc147739116"/>
      <w:r w:rsidRPr="00E14ADB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INFORMACIJA APIE TIEKĖJĄ</w:t>
      </w:r>
      <w:bookmarkEnd w:id="0"/>
    </w:p>
    <w:p w14:paraId="4C5A2CA4" w14:textId="77777777" w:rsidR="000E656F" w:rsidRDefault="000E656F" w:rsidP="000E656F">
      <w:pPr>
        <w:keepNext/>
        <w:suppressAutoHyphens/>
        <w:autoSpaceDN w:val="0"/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0E656F" w:rsidRPr="005B5CEC" w14:paraId="2ED46B51" w14:textId="77777777" w:rsidTr="0011122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238D" w14:textId="77777777" w:rsidR="000E656F" w:rsidRPr="005B5CEC" w:rsidRDefault="000E656F" w:rsidP="0011122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B5CE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AC5D" w14:textId="77777777" w:rsidR="000E656F" w:rsidRPr="005B5CEC" w:rsidRDefault="000E656F" w:rsidP="0011122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0E656F" w:rsidRPr="005B5CEC" w14:paraId="5116017F" w14:textId="77777777" w:rsidTr="0011122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5BBE6" w14:textId="77777777" w:rsidR="000E656F" w:rsidRPr="005B5CEC" w:rsidRDefault="000E656F" w:rsidP="0011122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B5CE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Tiekėjo arba tiekėjo grupės narių juridinio asmens kodas (-ai) </w:t>
            </w:r>
            <w:r w:rsidRPr="005B5CE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263F" w14:textId="77777777" w:rsidR="000E656F" w:rsidRPr="005B5CEC" w:rsidRDefault="000E656F" w:rsidP="0011122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0E656F" w:rsidRPr="005B5CEC" w14:paraId="49D1E860" w14:textId="77777777" w:rsidTr="0011122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45155" w14:textId="77777777" w:rsidR="000E656F" w:rsidRPr="005B5CEC" w:rsidRDefault="000E656F" w:rsidP="0011122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B5CE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0ECE" w14:textId="77777777" w:rsidR="000E656F" w:rsidRPr="005B5CEC" w:rsidRDefault="000E656F" w:rsidP="0011122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0E656F" w:rsidRPr="005B5CEC" w14:paraId="1093E288" w14:textId="77777777" w:rsidTr="0011122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882A" w14:textId="77777777" w:rsidR="000E656F" w:rsidRPr="005B5CEC" w:rsidRDefault="000E656F" w:rsidP="0011122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B5CEC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 xml:space="preserve">Tiekėjų grupės narys, atstovaujantis arba vadovaujantis  tiekėjų grupei </w:t>
            </w:r>
            <w:r w:rsidRPr="005B5CE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6C35" w14:textId="77777777" w:rsidR="000E656F" w:rsidRPr="005B5CEC" w:rsidRDefault="000E656F" w:rsidP="0011122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0E656F" w:rsidRPr="005B5CEC" w14:paraId="145CDF26" w14:textId="77777777" w:rsidTr="0011122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3481" w14:textId="77777777" w:rsidR="000E656F" w:rsidRPr="005B5CEC" w:rsidRDefault="000E656F" w:rsidP="00111223">
            <w:pPr>
              <w:spacing w:after="0" w:line="276" w:lineRule="auto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5B5CEC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 xml:space="preserve">Asmuo (Asmenys) </w:t>
            </w:r>
            <w:r w:rsidRPr="005B5CEC"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  <w:t>(vardas, pavardė)</w:t>
            </w:r>
            <w:r w:rsidRPr="005B5CEC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*:</w:t>
            </w:r>
          </w:p>
          <w:p w14:paraId="2FF8FC13" w14:textId="77777777" w:rsidR="000E656F" w:rsidRPr="005B5CEC" w:rsidRDefault="000E656F" w:rsidP="00111223">
            <w:pPr>
              <w:numPr>
                <w:ilvl w:val="0"/>
                <w:numId w:val="4"/>
              </w:numPr>
              <w:spacing w:after="0" w:line="276" w:lineRule="auto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B5CEC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7DEB3C1E" w14:textId="77777777" w:rsidR="000E656F" w:rsidRPr="005B5CEC" w:rsidRDefault="000E656F" w:rsidP="00111223">
            <w:pPr>
              <w:numPr>
                <w:ilvl w:val="0"/>
                <w:numId w:val="4"/>
              </w:numPr>
              <w:spacing w:after="0" w:line="276" w:lineRule="auto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B5CEC">
              <w:rPr>
                <w:rFonts w:ascii="Arial" w:eastAsia="Calibri" w:hAnsi="Arial" w:cs="Arial"/>
                <w:sz w:val="22"/>
                <w:szCs w:val="22"/>
              </w:rPr>
              <w:t>Asmuo, kuris atstovauja tiekėją dėl šios sutarties sudarymo, priima sprendimą sudaryti šio sutartį ir(ar) ją pasirašys**;</w:t>
            </w:r>
          </w:p>
          <w:p w14:paraId="446E3539" w14:textId="77777777" w:rsidR="000E656F" w:rsidRPr="005B5CEC" w:rsidRDefault="000E656F" w:rsidP="00111223">
            <w:pPr>
              <w:numPr>
                <w:ilvl w:val="0"/>
                <w:numId w:val="4"/>
              </w:numPr>
              <w:spacing w:after="0" w:line="276" w:lineRule="auto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B5CEC">
              <w:rPr>
                <w:rFonts w:ascii="Arial" w:eastAsia="Calibri" w:hAnsi="Arial" w:cs="Arial"/>
                <w:sz w:val="22"/>
                <w:szCs w:val="22"/>
              </w:rPr>
              <w:t>Asmens (asmenų), turinčio (turinčių)  teisę surašyti ir pasirašyti tiekėjo finansinės apskaitos dokumentus.</w:t>
            </w:r>
          </w:p>
          <w:p w14:paraId="52FC9BF4" w14:textId="77777777" w:rsidR="000E656F" w:rsidRPr="005B5CEC" w:rsidRDefault="000E656F" w:rsidP="00111223">
            <w:pPr>
              <w:spacing w:after="0" w:line="276" w:lineRule="auto"/>
              <w:jc w:val="both"/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5B5CEC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*</w:t>
            </w:r>
            <w:r w:rsidRPr="005B5CEC"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3FF7CE16" w14:textId="77777777" w:rsidR="000E656F" w:rsidRPr="005B5CEC" w:rsidRDefault="000E656F" w:rsidP="0011122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B5CEC"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F1CB" w14:textId="77777777" w:rsidR="000E656F" w:rsidRPr="005B5CEC" w:rsidRDefault="000E656F" w:rsidP="0011122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2"/>
                <w:szCs w:val="22"/>
                <w14:ligatures w14:val="none"/>
              </w:rPr>
            </w:pPr>
            <w:r w:rsidRPr="005B5CEC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2"/>
                <w:szCs w:val="22"/>
                <w14:ligatures w14:val="none"/>
              </w:rPr>
              <w:t>Būtina nurodyti:</w:t>
            </w:r>
          </w:p>
          <w:p w14:paraId="32ADBD62" w14:textId="77777777" w:rsidR="000E656F" w:rsidRPr="005B5CEC" w:rsidRDefault="000E656F" w:rsidP="00111223">
            <w:pPr>
              <w:numPr>
                <w:ilvl w:val="0"/>
                <w:numId w:val="5"/>
              </w:num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color w:val="FF0000"/>
                <w:sz w:val="22"/>
                <w:szCs w:val="22"/>
              </w:rPr>
            </w:pPr>
            <w:r w:rsidRPr="005B5CEC">
              <w:rPr>
                <w:rFonts w:ascii="Arial" w:eastAsia="Times New Roman" w:hAnsi="Arial" w:cs="Arial"/>
                <w:color w:val="FF0000"/>
                <w:sz w:val="22"/>
                <w:szCs w:val="22"/>
              </w:rPr>
              <w:t>Vardas Pavardė;</w:t>
            </w:r>
          </w:p>
          <w:p w14:paraId="4E471AC3" w14:textId="77777777" w:rsidR="000E656F" w:rsidRPr="005B5CEC" w:rsidRDefault="000E656F" w:rsidP="00111223">
            <w:pPr>
              <w:numPr>
                <w:ilvl w:val="0"/>
                <w:numId w:val="5"/>
              </w:num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color w:val="FF0000"/>
                <w:sz w:val="22"/>
                <w:szCs w:val="22"/>
              </w:rPr>
            </w:pPr>
            <w:r w:rsidRPr="005B5CEC">
              <w:rPr>
                <w:rFonts w:ascii="Arial" w:eastAsia="Times New Roman" w:hAnsi="Arial" w:cs="Arial"/>
                <w:color w:val="FF0000"/>
                <w:sz w:val="22"/>
                <w:szCs w:val="22"/>
              </w:rPr>
              <w:t>Vardas Pavardė;</w:t>
            </w:r>
          </w:p>
          <w:p w14:paraId="18DA9398" w14:textId="77777777" w:rsidR="000E656F" w:rsidRPr="005B5CEC" w:rsidRDefault="000E656F" w:rsidP="00111223">
            <w:pPr>
              <w:numPr>
                <w:ilvl w:val="0"/>
                <w:numId w:val="5"/>
              </w:num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color w:val="FF0000"/>
                <w:sz w:val="22"/>
                <w:szCs w:val="22"/>
              </w:rPr>
            </w:pPr>
            <w:r w:rsidRPr="005B5CEC">
              <w:rPr>
                <w:rFonts w:ascii="Arial" w:eastAsia="Times New Roman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0E656F" w:rsidRPr="005B5CEC" w14:paraId="39E40D2F" w14:textId="77777777" w:rsidTr="0011122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97FBC" w14:textId="77777777" w:rsidR="000E656F" w:rsidRPr="005B5CEC" w:rsidRDefault="000E656F" w:rsidP="00111223">
            <w:pPr>
              <w:spacing w:before="60" w:after="60" w:line="276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5B5CE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lastRenderedPageBreak/>
              <w:t xml:space="preserve">Tiekėjo arba </w:t>
            </w:r>
            <w:r w:rsidRPr="005B5CEC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1B5A" w14:textId="77777777" w:rsidR="000E656F" w:rsidRPr="005B5CEC" w:rsidRDefault="000E656F" w:rsidP="0011122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0E656F" w:rsidRPr="005B5CEC" w14:paraId="60FE2D60" w14:textId="77777777" w:rsidTr="0011122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A9478" w14:textId="77777777" w:rsidR="000E656F" w:rsidRPr="005B5CEC" w:rsidRDefault="000E656F" w:rsidP="00111223">
            <w:pPr>
              <w:spacing w:before="60" w:after="60" w:line="276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5B5CEC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 xml:space="preserve">Tiekėjo arba atstovaujančio tiekėjų grupės nario </w:t>
            </w:r>
            <w:r w:rsidRPr="005B5CEC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BBF9" w14:textId="77777777" w:rsidR="000E656F" w:rsidRPr="005B5CEC" w:rsidRDefault="000E656F" w:rsidP="0011122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0E656F" w:rsidRPr="005B5CEC" w14:paraId="1C6F106E" w14:textId="77777777" w:rsidTr="0011122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FA7A0" w14:textId="77777777" w:rsidR="000E656F" w:rsidRPr="005B5CEC" w:rsidRDefault="000E656F" w:rsidP="0011122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B5CEC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603E" w14:textId="77777777" w:rsidR="000E656F" w:rsidRPr="005B5CEC" w:rsidRDefault="000E656F" w:rsidP="0011122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0E656F" w:rsidRPr="005B5CEC" w14:paraId="27666A37" w14:textId="77777777" w:rsidTr="0011122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600A2" w14:textId="77777777" w:rsidR="000E656F" w:rsidRPr="005B5CEC" w:rsidRDefault="000E656F" w:rsidP="0011122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</w:pPr>
            <w:r w:rsidRPr="005B5CEC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3B4B" w14:textId="77777777" w:rsidR="000E656F" w:rsidRPr="005B5CEC" w:rsidRDefault="000E656F" w:rsidP="0011122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5D0CB7FC" w14:textId="77777777" w:rsidR="000E656F" w:rsidRPr="00E14ADB" w:rsidRDefault="000E656F" w:rsidP="000E656F">
      <w:pPr>
        <w:keepNext/>
        <w:suppressAutoHyphens/>
        <w:autoSpaceDN w:val="0"/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</w:p>
    <w:p w14:paraId="5E877209" w14:textId="4A974166" w:rsidR="00B767B3" w:rsidRPr="00E14ADB" w:rsidRDefault="00B767B3" w:rsidP="00B767B3">
      <w:pPr>
        <w:keepNext/>
        <w:numPr>
          <w:ilvl w:val="0"/>
          <w:numId w:val="1"/>
        </w:numPr>
        <w:suppressAutoHyphens/>
        <w:autoSpaceDN w:val="0"/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bookmarkStart w:id="2" w:name="_Toc329443227"/>
      <w:r w:rsidRPr="00E14ADB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INFORMACIJA</w:t>
      </w:r>
      <w:r w:rsidR="001E26C2" w:rsidRPr="00E14ADB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 </w:t>
      </w:r>
      <w:r w:rsidRPr="00E14ADB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APIE  SUBTIEKĖJUS</w:t>
      </w:r>
      <w:bookmarkEnd w:id="2"/>
    </w:p>
    <w:p w14:paraId="0D2EB8D6" w14:textId="77777777" w:rsidR="00B767B3" w:rsidRPr="00E14ADB" w:rsidRDefault="00B767B3" w:rsidP="001E26C2">
      <w:pPr>
        <w:keepNext/>
        <w:suppressAutoHyphens/>
        <w:autoSpaceDN w:val="0"/>
        <w:spacing w:before="60" w:after="60" w:line="240" w:lineRule="auto"/>
        <w:ind w:left="720"/>
        <w:outlineLvl w:val="0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</w:p>
    <w:p w14:paraId="54759CFE" w14:textId="77777777" w:rsidR="00B767B3" w:rsidRPr="00E14ADB" w:rsidRDefault="00B767B3" w:rsidP="00B767B3">
      <w:pPr>
        <w:suppressAutoHyphens/>
        <w:autoSpaceDN w:val="0"/>
        <w:spacing w:before="60" w:after="60" w:line="240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t>Subtiekėjai ir jiems perduodama vykdyti sutarties dalis</w:t>
      </w:r>
      <w:r w:rsidRPr="00E14ADB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:</w:t>
      </w:r>
    </w:p>
    <w:p w14:paraId="1B597988" w14:textId="474C56FA" w:rsidR="00EC7EA1" w:rsidRPr="00E14ADB" w:rsidRDefault="00EC7EA1" w:rsidP="00EC7EA1">
      <w:pPr>
        <w:suppressAutoHyphens/>
        <w:autoSpaceDN w:val="0"/>
        <w:spacing w:before="60" w:after="60" w:line="240" w:lineRule="auto"/>
        <w:jc w:val="right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Calibri" w:hAnsi="Arial" w:cs="Arial"/>
          <w:i/>
          <w:iCs/>
          <w:color w:val="000000"/>
          <w:kern w:val="0"/>
          <w:sz w:val="22"/>
          <w:szCs w:val="22"/>
          <w14:ligatures w14:val="none"/>
        </w:rPr>
        <w:t>1 lentelė „Informacija apie subtiekėjus“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B767B3" w:rsidRPr="00E14ADB" w14:paraId="2890D921" w14:textId="77777777" w:rsidTr="00111223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49F67" w14:textId="77777777" w:rsidR="00B767B3" w:rsidRPr="00E14ADB" w:rsidRDefault="00B767B3" w:rsidP="00B767B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lt-LT"/>
                <w14:ligatures w14:val="none"/>
              </w:rPr>
              <w:t>Eil. Nr.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4182C" w14:textId="77777777" w:rsidR="00B767B3" w:rsidRPr="00E14ADB" w:rsidRDefault="00B767B3" w:rsidP="00B767B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lt-LT"/>
                <w14:ligatures w14:val="none"/>
              </w:rPr>
              <w:t>Subtiekėjo pavadinimas/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Fizinio asmens vardas, pavardė (individualios veiklos vykdymo pažymos </w:t>
            </w:r>
            <w:proofErr w:type="spellStart"/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nr</w:t>
            </w:r>
            <w:proofErr w:type="spellEnd"/>
            <w:r w:rsidRPr="00E14ADB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)</w:t>
            </w:r>
            <w:r w:rsidRPr="00E14ADB">
              <w:rPr>
                <w:rFonts w:ascii="Arial" w:eastAsia="Times New Roman" w:hAnsi="Arial" w:cs="Arial"/>
                <w:b/>
                <w:color w:val="FF0000"/>
                <w:kern w:val="0"/>
                <w:sz w:val="22"/>
                <w:szCs w:val="22"/>
                <w:lang w:eastAsia="lt-LT"/>
                <w14:ligatures w14:val="none"/>
              </w:rPr>
              <w:t xml:space="preserve"> </w:t>
            </w:r>
            <w:r w:rsidRPr="00E14ADB">
              <w:rPr>
                <w:rFonts w:ascii="Arial" w:eastAsia="Times New Roman" w:hAnsi="Arial" w:cs="Arial"/>
                <w:b/>
                <w:color w:val="FF0000"/>
                <w:kern w:val="0"/>
                <w:sz w:val="22"/>
                <w:szCs w:val="22"/>
                <w:vertAlign w:val="superscript"/>
                <w:lang w:eastAsia="lt-LT"/>
                <w14:ligatures w14:val="none"/>
              </w:rPr>
              <w:footnoteReference w:id="1"/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01D17" w14:textId="77777777" w:rsidR="00B767B3" w:rsidRPr="00E14ADB" w:rsidRDefault="00B767B3" w:rsidP="00B767B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lt-LT"/>
                <w14:ligatures w14:val="none"/>
              </w:rPr>
              <w:t>Pirkimo objekto dalies, perduodamos vykdyti subtiekėjui, aprašymas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8AB4F" w14:textId="77777777" w:rsidR="00B767B3" w:rsidRPr="00E14ADB" w:rsidRDefault="00B767B3" w:rsidP="00B767B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lt-LT"/>
                <w14:ligatures w14:val="none"/>
              </w:rPr>
              <w:t xml:space="preserve">Procentas perduodamos vykdyti Pirkimo objekto dalies nuo pasiūlymo kainos su PVM 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:lang w:eastAsia="lt-LT"/>
                <w14:ligatures w14:val="none"/>
              </w:rPr>
              <w:t>(pildoma, jei ūkio subjektas vykdys sutartį)</w:t>
            </w:r>
          </w:p>
        </w:tc>
      </w:tr>
      <w:tr w:rsidR="00B767B3" w:rsidRPr="00E14ADB" w14:paraId="10C2E3DD" w14:textId="77777777" w:rsidTr="00111223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6A240" w14:textId="77777777" w:rsidR="00B767B3" w:rsidRPr="00E14ADB" w:rsidRDefault="00B767B3" w:rsidP="00B767B3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lt-LT"/>
                <w14:ligatures w14:val="none"/>
              </w:rPr>
              <w:t>1.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B543B" w14:textId="77777777" w:rsidR="00B767B3" w:rsidRPr="00E14ADB" w:rsidRDefault="00B767B3" w:rsidP="00B767B3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B333F" w14:textId="77777777" w:rsidR="00B767B3" w:rsidRPr="00E14ADB" w:rsidRDefault="00B767B3" w:rsidP="00B767B3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9F397" w14:textId="77777777" w:rsidR="00B767B3" w:rsidRPr="00E14ADB" w:rsidRDefault="00B767B3" w:rsidP="00B767B3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B767B3" w:rsidRPr="00E14ADB" w14:paraId="3DAC0380" w14:textId="77777777" w:rsidTr="00111223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C6071" w14:textId="77777777" w:rsidR="00B767B3" w:rsidRPr="00E14ADB" w:rsidRDefault="00B767B3" w:rsidP="00B767B3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lt-LT"/>
                <w14:ligatures w14:val="none"/>
              </w:rPr>
              <w:t>2.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C89A5" w14:textId="77777777" w:rsidR="00B767B3" w:rsidRPr="00E14ADB" w:rsidRDefault="00B767B3" w:rsidP="00B767B3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95A6E" w14:textId="77777777" w:rsidR="00B767B3" w:rsidRPr="00E14ADB" w:rsidRDefault="00B767B3" w:rsidP="00B767B3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EFF7C" w14:textId="77777777" w:rsidR="00B767B3" w:rsidRPr="00E14ADB" w:rsidRDefault="00B767B3" w:rsidP="00B767B3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B767B3" w:rsidRPr="00E14ADB" w14:paraId="51630A1F" w14:textId="77777777" w:rsidTr="00111223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F1BF9" w14:textId="77777777" w:rsidR="00B767B3" w:rsidRPr="00E14ADB" w:rsidRDefault="00B767B3" w:rsidP="00B767B3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lt-LT"/>
                <w14:ligatures w14:val="none"/>
              </w:rPr>
              <w:t>...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0C418" w14:textId="77777777" w:rsidR="00B767B3" w:rsidRPr="00E14ADB" w:rsidRDefault="00B767B3" w:rsidP="00B767B3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FC61A" w14:textId="77777777" w:rsidR="00B767B3" w:rsidRPr="00E14ADB" w:rsidRDefault="00B767B3" w:rsidP="00B767B3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FB72D" w14:textId="77777777" w:rsidR="00B767B3" w:rsidRPr="00E14ADB" w:rsidRDefault="00B767B3" w:rsidP="00B767B3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</w:tbl>
    <w:p w14:paraId="5F8819C2" w14:textId="77777777" w:rsidR="00B767B3" w:rsidRPr="00E14ADB" w:rsidRDefault="00B767B3" w:rsidP="00B767B3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035100CC" w14:textId="77777777" w:rsidR="00B767B3" w:rsidRPr="00E14ADB" w:rsidRDefault="00B767B3" w:rsidP="00B767B3">
      <w:pPr>
        <w:keepNext/>
        <w:numPr>
          <w:ilvl w:val="0"/>
          <w:numId w:val="1"/>
        </w:numPr>
        <w:suppressAutoHyphens/>
        <w:autoSpaceDN w:val="0"/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color w:val="000000"/>
          <w:kern w:val="0"/>
          <w:sz w:val="22"/>
          <w:szCs w:val="22"/>
          <w14:ligatures w14:val="none"/>
        </w:rPr>
      </w:pPr>
      <w:bookmarkStart w:id="3" w:name="_Toc329443228"/>
      <w:r w:rsidRPr="00E14ADB">
        <w:rPr>
          <w:rFonts w:ascii="Arial" w:eastAsia="Times New Roman" w:hAnsi="Arial" w:cs="Arial"/>
          <w:b/>
          <w:color w:val="000000"/>
          <w:kern w:val="0"/>
          <w:sz w:val="22"/>
          <w:szCs w:val="22"/>
          <w14:ligatures w14:val="none"/>
        </w:rPr>
        <w:t>PASIŪLYMO KAINA</w:t>
      </w:r>
      <w:bookmarkEnd w:id="3"/>
      <w:r w:rsidRPr="00E14ADB">
        <w:rPr>
          <w:rFonts w:ascii="Arial" w:eastAsia="Times New Roman" w:hAnsi="Arial" w:cs="Arial"/>
          <w:b/>
          <w:color w:val="000000"/>
          <w:kern w:val="0"/>
          <w:sz w:val="22"/>
          <w:szCs w:val="22"/>
          <w14:ligatures w14:val="none"/>
        </w:rPr>
        <w:t xml:space="preserve"> </w:t>
      </w:r>
    </w:p>
    <w:p w14:paraId="55983300" w14:textId="77777777" w:rsidR="00B767B3" w:rsidRPr="00E14ADB" w:rsidRDefault="00B767B3" w:rsidP="00B767B3">
      <w:pPr>
        <w:suppressAutoHyphens/>
        <w:autoSpaceDN w:val="0"/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4AE97D3D" w14:textId="14B465AA" w:rsidR="00B767B3" w:rsidRPr="00E14ADB" w:rsidRDefault="00B767B3" w:rsidP="00B767B3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Pasiūlymo kaina nurodoma užpildant pateiktą lentelę</w:t>
      </w:r>
      <w:r w:rsidR="00B05E01" w:rsidRPr="00E14ADB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 kiekvienai pirkimo objekto daliai (toliau – </w:t>
      </w:r>
      <w:proofErr w:type="spellStart"/>
      <w:r w:rsidR="00B05E01" w:rsidRPr="00E14ADB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P.o.d</w:t>
      </w:r>
      <w:proofErr w:type="spellEnd"/>
      <w:r w:rsidR="00B05E01" w:rsidRPr="00E14ADB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.)</w:t>
      </w:r>
      <w:r w:rsidRPr="00E14ADB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:</w:t>
      </w:r>
    </w:p>
    <w:p w14:paraId="0F573912" w14:textId="57867DDB" w:rsidR="004765F4" w:rsidRPr="00EB2CBC" w:rsidRDefault="004765F4" w:rsidP="004765F4">
      <w:pPr>
        <w:suppressAutoHyphens/>
        <w:autoSpaceDN w:val="0"/>
        <w:spacing w:before="60" w:after="60" w:line="240" w:lineRule="auto"/>
        <w:jc w:val="right"/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14:ligatures w14:val="none"/>
        </w:rPr>
      </w:pPr>
      <w:r w:rsidRPr="00EB2CBC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2 </w:t>
      </w:r>
      <w:r w:rsidRPr="00EB2CBC"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14:ligatures w14:val="none"/>
        </w:rPr>
        <w:t>lentelė „</w:t>
      </w:r>
      <w:r w:rsidRPr="00EB2CBC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:u w:val="single"/>
        </w:rPr>
        <w:t xml:space="preserve">1 </w:t>
      </w:r>
      <w:proofErr w:type="spellStart"/>
      <w:r w:rsidRPr="00EB2CBC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:u w:val="single"/>
        </w:rPr>
        <w:t>P.o.d</w:t>
      </w:r>
      <w:proofErr w:type="spellEnd"/>
      <w:r w:rsidRPr="00EB2CBC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:u w:val="single"/>
        </w:rPr>
        <w:t xml:space="preserve">. – </w:t>
      </w:r>
      <w:r w:rsidR="00776039" w:rsidRPr="00EB2CBC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>Medienos granulės (kurui) Anykščių RP</w:t>
      </w:r>
      <w:r w:rsidRPr="00EB2CBC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>“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4"/>
        <w:gridCol w:w="2489"/>
        <w:gridCol w:w="1481"/>
        <w:gridCol w:w="1992"/>
        <w:gridCol w:w="1487"/>
        <w:gridCol w:w="1405"/>
      </w:tblGrid>
      <w:tr w:rsidR="00E14ADB" w:rsidRPr="00E14ADB" w14:paraId="1F2FC0B0" w14:textId="77777777" w:rsidTr="00E14ADB">
        <w:trPr>
          <w:trHeight w:val="309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66FC3" w14:textId="77777777" w:rsidR="00E14ADB" w:rsidRPr="00E14ADB" w:rsidRDefault="00E14ADB" w:rsidP="00B767B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Eil. Nr.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A8D8B" w14:textId="77777777" w:rsidR="00E14ADB" w:rsidRPr="00E14ADB" w:rsidRDefault="00E14ADB" w:rsidP="00B767B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Pirkimo objektas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</w:tcPr>
          <w:p w14:paraId="41A69770" w14:textId="77777777" w:rsidR="00E14ADB" w:rsidRDefault="00E14ADB" w:rsidP="00B767B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</w:pPr>
          </w:p>
          <w:p w14:paraId="568A8C26" w14:textId="585928B4" w:rsidR="00E14ADB" w:rsidRPr="00E14ADB" w:rsidRDefault="00E14ADB" w:rsidP="00B767B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Gamintojas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4D129" w14:textId="6124A994" w:rsidR="00E14ADB" w:rsidRPr="00E14ADB" w:rsidRDefault="00E14ADB" w:rsidP="00B767B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Preliminarus kiekis, tonomis (t)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8C632" w14:textId="77777777" w:rsidR="00E14ADB" w:rsidRPr="00E14ADB" w:rsidRDefault="00E14ADB" w:rsidP="00B767B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Vieneto įkainis EUR be PVM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83DC4" w14:textId="77777777" w:rsidR="00E14ADB" w:rsidRPr="00E14ADB" w:rsidRDefault="00E14ADB" w:rsidP="00B767B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Kaina EUR</w:t>
            </w:r>
            <w:r w:rsidRPr="00E14ADB">
              <w:rPr>
                <w:rFonts w:ascii="Arial" w:eastAsia="Times New Roman" w:hAnsi="Arial" w:cs="Arial"/>
                <w:b/>
                <w:color w:val="FF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be PVM</w:t>
            </w:r>
          </w:p>
          <w:p w14:paraId="4CA63443" w14:textId="30155742" w:rsidR="00E14ADB" w:rsidRPr="00E14ADB" w:rsidRDefault="00E14ADB" w:rsidP="00B767B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</w:t>
            </w:r>
            <w:r w:rsid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4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x</w:t>
            </w:r>
            <w:r w:rsid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5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)</w:t>
            </w:r>
          </w:p>
        </w:tc>
      </w:tr>
      <w:tr w:rsidR="00E14ADB" w:rsidRPr="00EB2CBC" w14:paraId="1DEDE54B" w14:textId="77777777" w:rsidTr="00E14ADB">
        <w:trPr>
          <w:trHeight w:val="296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FEB52" w14:textId="77777777" w:rsidR="00E14ADB" w:rsidRPr="00EB2CBC" w:rsidRDefault="00E14ADB" w:rsidP="00B767B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:lang w:val="en-US"/>
                <w14:ligatures w14:val="none"/>
              </w:rPr>
              <w:t>1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351ED" w14:textId="77777777" w:rsidR="00E14ADB" w:rsidRPr="00EB2CBC" w:rsidRDefault="00E14ADB" w:rsidP="00B767B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B8496" w14:textId="6F7B7381" w:rsidR="00E14ADB" w:rsidRPr="00EB2CBC" w:rsidRDefault="00E14ADB" w:rsidP="00B767B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AC039" w14:textId="392CC1EC" w:rsidR="00E14ADB" w:rsidRPr="00EB2CBC" w:rsidRDefault="00E14ADB" w:rsidP="00B767B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D1D5B" w14:textId="12BECE13" w:rsidR="00E14ADB" w:rsidRPr="00EB2CBC" w:rsidRDefault="00E14ADB" w:rsidP="00B767B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BECF2" w14:textId="097711FF" w:rsidR="00E14ADB" w:rsidRPr="00EB2CBC" w:rsidRDefault="00E14ADB" w:rsidP="00B767B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6</w:t>
            </w:r>
          </w:p>
        </w:tc>
      </w:tr>
      <w:tr w:rsidR="00E14ADB" w:rsidRPr="00E14ADB" w14:paraId="542D2C40" w14:textId="77777777" w:rsidTr="00E14ADB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23EDE" w14:textId="77777777" w:rsidR="00E14ADB" w:rsidRPr="00E14ADB" w:rsidRDefault="00E14ADB" w:rsidP="00B767B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1.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CBA4B" w14:textId="77777777" w:rsidR="00E14ADB" w:rsidRPr="00E14ADB" w:rsidRDefault="00E14ADB" w:rsidP="00B767B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bCs/>
                <w:iCs/>
                <w:kern w:val="0"/>
                <w:sz w:val="22"/>
                <w:szCs w:val="22"/>
                <w14:ligatures w14:val="none"/>
              </w:rPr>
              <w:t>Medienos granulės (kurui)</w:t>
            </w:r>
          </w:p>
          <w:p w14:paraId="01B2B593" w14:textId="39DB853E" w:rsidR="00E14ADB" w:rsidRPr="00E14ADB" w:rsidRDefault="00E14ADB" w:rsidP="00B767B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4C2DE" w14:textId="3593652E" w:rsidR="00E14ADB" w:rsidRPr="00E14ADB" w:rsidRDefault="00EB2CBC" w:rsidP="00B767B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>/nurodykite gamintoją/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C8399" w14:textId="3C164BBF" w:rsidR="00E14ADB" w:rsidRPr="00E14ADB" w:rsidRDefault="00E14ADB" w:rsidP="00B767B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30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14B17" w14:textId="785DF7C8" w:rsidR="00E14ADB" w:rsidRPr="0023428A" w:rsidRDefault="0023428A" w:rsidP="0023428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</w:pPr>
            <w:r w:rsidRPr="0023428A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>/</w:t>
            </w:r>
            <w:r w:rsidR="009519D7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>nurodykite</w:t>
            </w:r>
            <w:r w:rsidRPr="0023428A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 xml:space="preserve"> 1 t įkainį/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A9F46" w14:textId="77777777" w:rsidR="00E14ADB" w:rsidRPr="00E14ADB" w:rsidRDefault="00E14ADB" w:rsidP="00B767B3">
            <w:pPr>
              <w:suppressAutoHyphens/>
              <w:autoSpaceDN w:val="0"/>
              <w:spacing w:before="60" w:after="60" w:line="240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EB2CBC" w:rsidRPr="00E14ADB" w14:paraId="1DB7890C" w14:textId="77777777" w:rsidTr="00BC2559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AE012" w14:textId="77777777" w:rsidR="00EB2CBC" w:rsidRPr="00E14ADB" w:rsidRDefault="00EB2CBC" w:rsidP="00B767B3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2E377" w14:textId="2234A187" w:rsidR="00EB2CBC" w:rsidRPr="00E14ADB" w:rsidRDefault="00EB2CBC" w:rsidP="00B767B3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be PVM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D064C" w14:textId="77777777" w:rsidR="00EB2CBC" w:rsidRPr="00E14ADB" w:rsidRDefault="00EB2CBC" w:rsidP="00B767B3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EB2CBC" w:rsidRPr="00E14ADB" w14:paraId="595A9B56" w14:textId="77777777" w:rsidTr="00B5254A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1595E" w14:textId="77777777" w:rsidR="00EB2CBC" w:rsidRPr="00E14ADB" w:rsidRDefault="00EB2CBC" w:rsidP="00B767B3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E33FB" w14:textId="1D57BBA7" w:rsidR="00EB2CBC" w:rsidRPr="00E14ADB" w:rsidRDefault="00EB2CBC" w:rsidP="00B767B3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PVM 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 xml:space="preserve">(pildoma, jei taikoma)**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CECF0" w14:textId="77777777" w:rsidR="00EB2CBC" w:rsidRPr="00E14ADB" w:rsidRDefault="00EB2CBC" w:rsidP="00B767B3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EB2CBC" w:rsidRPr="00E14ADB" w14:paraId="405FF1F7" w14:textId="77777777" w:rsidTr="0062067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61E84" w14:textId="77777777" w:rsidR="00EB2CBC" w:rsidRPr="00E14ADB" w:rsidRDefault="00EB2CBC" w:rsidP="00B767B3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D737C" w14:textId="7F8C16A1" w:rsidR="00EB2CBC" w:rsidRPr="00E14ADB" w:rsidRDefault="00EB2CBC" w:rsidP="00B767B3">
            <w:pPr>
              <w:suppressAutoHyphens/>
              <w:autoSpaceDN w:val="0"/>
              <w:spacing w:before="60" w:after="6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su PVM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:vertAlign w:val="superscript"/>
                <w14:ligatures w14:val="none"/>
              </w:rPr>
              <w:footnoteReference w:id="2"/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44B77" w14:textId="77777777" w:rsidR="00EB2CBC" w:rsidRPr="00E14ADB" w:rsidRDefault="00EB2CBC" w:rsidP="00B767B3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3BD2737D" w14:textId="7B6F8E71" w:rsidR="00B767B3" w:rsidRPr="00E14ADB" w:rsidRDefault="00B767B3" w:rsidP="00B767B3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t>* nurodytas kiekis yra naudojamas tik pasiūlymų palyginimui, VMU Pirkimo objektą įsigys pagal poreikį iki sutartyje nustatytos maksimalios sumos.</w:t>
      </w:r>
    </w:p>
    <w:p w14:paraId="13A54553" w14:textId="77777777" w:rsidR="00B767B3" w:rsidRPr="00E14ADB" w:rsidRDefault="00B767B3" w:rsidP="00B767B3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t>**</w:t>
      </w:r>
      <w:r w:rsidRPr="00E14ADB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Jei „PVM“ laukas nepildomas, nurodykite priežastis, dėl kurių PVM nemokamas: _____________________________________________________________________________ .</w:t>
      </w:r>
    </w:p>
    <w:p w14:paraId="46613C7F" w14:textId="77777777" w:rsidR="00B767B3" w:rsidRPr="00E14ADB" w:rsidRDefault="00B767B3" w:rsidP="00B767B3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627894E7" w14:textId="44A89709" w:rsidR="00AB6A1C" w:rsidRDefault="00A844D5" w:rsidP="00A844D5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</w:rPr>
      </w:pPr>
      <w:r w:rsidRPr="00E14ADB">
        <w:rPr>
          <w:rFonts w:ascii="Arial" w:eastAsia="Calibri" w:hAnsi="Arial" w:cs="Arial"/>
          <w:kern w:val="0"/>
          <w:sz w:val="22"/>
          <w:szCs w:val="22"/>
          <w14:ligatures w14:val="none"/>
        </w:rPr>
        <w:t>PASTABA.</w:t>
      </w:r>
      <w:r w:rsidR="00162F08" w:rsidRPr="00E14ADB">
        <w:rPr>
          <w:rFonts w:ascii="Arial" w:eastAsia="Times New Roman" w:hAnsi="Arial" w:cs="Arial"/>
          <w:kern w:val="0"/>
          <w:sz w:val="22"/>
          <w:szCs w:val="22"/>
        </w:rPr>
        <w:t>Į įkainį turi būti įskaityt</w:t>
      </w:r>
      <w:r w:rsidR="00162F08">
        <w:rPr>
          <w:rFonts w:ascii="Arial" w:eastAsia="Times New Roman" w:hAnsi="Arial" w:cs="Arial"/>
          <w:kern w:val="0"/>
          <w:sz w:val="22"/>
          <w:szCs w:val="22"/>
        </w:rPr>
        <w:t>os visos išlaidos nurodytos Specialiųjų sąlygų 1 priedo „M</w:t>
      </w:r>
      <w:r w:rsidR="00162F08" w:rsidRPr="000100AF">
        <w:rPr>
          <w:rFonts w:ascii="Arial" w:eastAsia="Times New Roman" w:hAnsi="Arial" w:cs="Arial"/>
          <w:kern w:val="0"/>
          <w:sz w:val="22"/>
          <w:szCs w:val="22"/>
        </w:rPr>
        <w:t>edienos granulių pirkimo techninė specifikacija</w:t>
      </w:r>
      <w:r w:rsidR="00162F08">
        <w:rPr>
          <w:rFonts w:ascii="Arial" w:eastAsia="Times New Roman" w:hAnsi="Arial" w:cs="Arial"/>
          <w:kern w:val="0"/>
          <w:sz w:val="22"/>
          <w:szCs w:val="22"/>
        </w:rPr>
        <w:t xml:space="preserve">“ 5.5 p. </w:t>
      </w:r>
      <w:r w:rsidR="00162F08" w:rsidRPr="000466DF">
        <w:rPr>
          <w:rFonts w:ascii="Arial" w:eastAsia="Times New Roman" w:hAnsi="Arial" w:cs="Arial"/>
          <w:kern w:val="0"/>
          <w:sz w:val="22"/>
          <w:szCs w:val="22"/>
        </w:rPr>
        <w:t xml:space="preserve"> </w:t>
      </w:r>
    </w:p>
    <w:p w14:paraId="6981B5E5" w14:textId="77777777" w:rsidR="006179C6" w:rsidRDefault="006179C6" w:rsidP="00A844D5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</w:rPr>
      </w:pPr>
    </w:p>
    <w:p w14:paraId="2191AEFE" w14:textId="77777777" w:rsidR="006179C6" w:rsidRDefault="006179C6" w:rsidP="00A844D5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</w:rPr>
      </w:pPr>
    </w:p>
    <w:p w14:paraId="72AE3A40" w14:textId="5370F981" w:rsidR="00AB6A1C" w:rsidRPr="00EB2CBC" w:rsidRDefault="00AB6A1C" w:rsidP="00AB6A1C">
      <w:pPr>
        <w:suppressAutoHyphens/>
        <w:autoSpaceDN w:val="0"/>
        <w:spacing w:before="60" w:after="60" w:line="240" w:lineRule="auto"/>
        <w:jc w:val="right"/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3</w:t>
      </w:r>
      <w:r w:rsidRPr="00EB2CBC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 </w:t>
      </w:r>
      <w:r w:rsidRPr="00EB2CBC"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14:ligatures w14:val="none"/>
        </w:rPr>
        <w:t>lentelė „</w:t>
      </w:r>
      <w:r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14:ligatures w14:val="none"/>
        </w:rPr>
        <w:t>2</w:t>
      </w:r>
      <w:r w:rsidRPr="00EB2CBC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:u w:val="single"/>
        </w:rPr>
        <w:t xml:space="preserve"> </w:t>
      </w:r>
      <w:proofErr w:type="spellStart"/>
      <w:r w:rsidRPr="00EB2CBC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:u w:val="single"/>
        </w:rPr>
        <w:t>P.o.d</w:t>
      </w:r>
      <w:proofErr w:type="spellEnd"/>
      <w:r w:rsidRPr="00EB2CBC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:u w:val="single"/>
        </w:rPr>
        <w:t xml:space="preserve">. – </w:t>
      </w:r>
      <w:r w:rsidRPr="00EB2CBC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 xml:space="preserve">Medienos granulės (kurui) </w:t>
      </w:r>
      <w:r w:rsidR="003473E0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>Panevėžio</w:t>
      </w:r>
      <w:r w:rsidRPr="00EB2CBC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 xml:space="preserve"> RP“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4"/>
        <w:gridCol w:w="2489"/>
        <w:gridCol w:w="1481"/>
        <w:gridCol w:w="1992"/>
        <w:gridCol w:w="1487"/>
        <w:gridCol w:w="1405"/>
      </w:tblGrid>
      <w:tr w:rsidR="00AB6A1C" w:rsidRPr="00E14ADB" w14:paraId="24E76268" w14:textId="77777777" w:rsidTr="00111223">
        <w:trPr>
          <w:trHeight w:val="309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DACC0" w14:textId="77777777" w:rsidR="00AB6A1C" w:rsidRPr="00E14ADB" w:rsidRDefault="00AB6A1C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Eil. Nr.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91333" w14:textId="77777777" w:rsidR="00AB6A1C" w:rsidRPr="00E14ADB" w:rsidRDefault="00AB6A1C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Pirkimo objektas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</w:tcPr>
          <w:p w14:paraId="28C25003" w14:textId="77777777" w:rsidR="00AB6A1C" w:rsidRDefault="00AB6A1C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</w:pPr>
          </w:p>
          <w:p w14:paraId="41845DAE" w14:textId="77777777" w:rsidR="00AB6A1C" w:rsidRPr="00E14ADB" w:rsidRDefault="00AB6A1C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Gamintojas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AA6D8" w14:textId="77777777" w:rsidR="00AB6A1C" w:rsidRPr="00E14ADB" w:rsidRDefault="00AB6A1C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Preliminarus kiekis, tonomis (t)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F5CA6" w14:textId="77777777" w:rsidR="00AB6A1C" w:rsidRPr="00E14ADB" w:rsidRDefault="00AB6A1C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Vieneto įkainis EUR be PVM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21E46" w14:textId="77777777" w:rsidR="00AB6A1C" w:rsidRPr="00E14ADB" w:rsidRDefault="00AB6A1C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Kaina EUR</w:t>
            </w:r>
            <w:r w:rsidRPr="00E14ADB">
              <w:rPr>
                <w:rFonts w:ascii="Arial" w:eastAsia="Times New Roman" w:hAnsi="Arial" w:cs="Arial"/>
                <w:b/>
                <w:color w:val="FF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be PVM</w:t>
            </w:r>
          </w:p>
          <w:p w14:paraId="05D058B2" w14:textId="77777777" w:rsidR="00AB6A1C" w:rsidRPr="00E14ADB" w:rsidRDefault="00AB6A1C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</w:t>
            </w: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4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x</w:t>
            </w: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5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)</w:t>
            </w:r>
          </w:p>
        </w:tc>
      </w:tr>
      <w:tr w:rsidR="00AB6A1C" w:rsidRPr="00EB2CBC" w14:paraId="46810ED3" w14:textId="77777777" w:rsidTr="00111223">
        <w:trPr>
          <w:trHeight w:val="296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6FD08" w14:textId="77777777" w:rsidR="00AB6A1C" w:rsidRPr="00EB2CBC" w:rsidRDefault="00AB6A1C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:lang w:val="en-US"/>
                <w14:ligatures w14:val="none"/>
              </w:rPr>
              <w:t>1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6002A" w14:textId="77777777" w:rsidR="00AB6A1C" w:rsidRPr="00EB2CBC" w:rsidRDefault="00AB6A1C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10015" w14:textId="77777777" w:rsidR="00AB6A1C" w:rsidRPr="00EB2CBC" w:rsidRDefault="00AB6A1C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D01A4" w14:textId="77777777" w:rsidR="00AB6A1C" w:rsidRPr="00EB2CBC" w:rsidRDefault="00AB6A1C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4CC84" w14:textId="77777777" w:rsidR="00AB6A1C" w:rsidRPr="00EB2CBC" w:rsidRDefault="00AB6A1C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6B8ED" w14:textId="77777777" w:rsidR="00AB6A1C" w:rsidRPr="00EB2CBC" w:rsidRDefault="00AB6A1C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6</w:t>
            </w:r>
          </w:p>
        </w:tc>
      </w:tr>
      <w:tr w:rsidR="0067169A" w:rsidRPr="00E14ADB" w14:paraId="6DD67DC3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28D5E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1.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62B63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bCs/>
                <w:iCs/>
                <w:kern w:val="0"/>
                <w:sz w:val="22"/>
                <w:szCs w:val="22"/>
                <w14:ligatures w14:val="none"/>
              </w:rPr>
              <w:t>Medienos granulės (kurui)</w:t>
            </w:r>
          </w:p>
          <w:p w14:paraId="240B3F72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DC105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>/nurodykite gamintoją/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2B707" w14:textId="4E1A123F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72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47C0E" w14:textId="57FFDD09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23428A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>/</w:t>
            </w:r>
            <w:r w:rsidR="009519D7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>nurodykite</w:t>
            </w:r>
            <w:r w:rsidR="009519D7" w:rsidRPr="0023428A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23428A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 xml:space="preserve"> 1 t įkainį/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8104F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67169A" w:rsidRPr="00E14ADB" w14:paraId="59720E99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3A497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E0D59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be PVM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2D6A9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67169A" w:rsidRPr="00E14ADB" w14:paraId="5D53E50D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6F181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BA740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PVM 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 xml:space="preserve">(pildoma, jei taikoma)**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BFD5E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67169A" w:rsidRPr="00E14ADB" w14:paraId="0F637267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6FEC2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84CEB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su PVM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:vertAlign w:val="superscript"/>
                <w14:ligatures w14:val="none"/>
              </w:rPr>
              <w:footnoteReference w:id="3"/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B9156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75288B18" w14:textId="77777777" w:rsidR="00AB6A1C" w:rsidRPr="00E14ADB" w:rsidRDefault="00AB6A1C" w:rsidP="00AB6A1C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t>* nurodytas kiekis yra naudojamas tik pasiūlymų palyginimui, VMU Pirkimo objektą įsigys pagal poreikį iki sutartyje nustatytos maksimalios sumos.</w:t>
      </w:r>
    </w:p>
    <w:p w14:paraId="2F6D01F8" w14:textId="77777777" w:rsidR="00AB6A1C" w:rsidRPr="00E14ADB" w:rsidRDefault="00AB6A1C" w:rsidP="00AB6A1C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t>**</w:t>
      </w:r>
      <w:r w:rsidRPr="00E14ADB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Jei „PVM“ laukas nepildomas, nurodykite priežastis, dėl kurių PVM nemokamas: _____________________________________________________________________________ .</w:t>
      </w:r>
    </w:p>
    <w:p w14:paraId="03F15074" w14:textId="77777777" w:rsidR="00AB6A1C" w:rsidRPr="00E14ADB" w:rsidRDefault="00AB6A1C" w:rsidP="00AB6A1C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5BA81EF2" w14:textId="4D16B106" w:rsidR="00AB6A1C" w:rsidRPr="00E14ADB" w:rsidRDefault="00AB6A1C" w:rsidP="00AB6A1C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</w:rPr>
      </w:pPr>
      <w:r w:rsidRPr="00E14ADB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PASTABA. </w:t>
      </w:r>
      <w:r w:rsidR="00B902AF" w:rsidRPr="00E14ADB">
        <w:rPr>
          <w:rFonts w:ascii="Arial" w:eastAsia="Times New Roman" w:hAnsi="Arial" w:cs="Arial"/>
          <w:kern w:val="0"/>
          <w:sz w:val="22"/>
          <w:szCs w:val="22"/>
        </w:rPr>
        <w:t>Į įkainį turi būti įskaityt</w:t>
      </w:r>
      <w:r w:rsidR="00CD3CF8">
        <w:rPr>
          <w:rFonts w:ascii="Arial" w:eastAsia="Times New Roman" w:hAnsi="Arial" w:cs="Arial"/>
          <w:kern w:val="0"/>
          <w:sz w:val="22"/>
          <w:szCs w:val="22"/>
        </w:rPr>
        <w:t xml:space="preserve">os visos išlaidos </w:t>
      </w:r>
      <w:r w:rsidR="001D15E8">
        <w:rPr>
          <w:rFonts w:ascii="Arial" w:eastAsia="Times New Roman" w:hAnsi="Arial" w:cs="Arial"/>
          <w:kern w:val="0"/>
          <w:sz w:val="22"/>
          <w:szCs w:val="22"/>
        </w:rPr>
        <w:t>nurodyt</w:t>
      </w:r>
      <w:r w:rsidR="00CD3CF8">
        <w:rPr>
          <w:rFonts w:ascii="Arial" w:eastAsia="Times New Roman" w:hAnsi="Arial" w:cs="Arial"/>
          <w:kern w:val="0"/>
          <w:sz w:val="22"/>
          <w:szCs w:val="22"/>
        </w:rPr>
        <w:t>os</w:t>
      </w:r>
      <w:r w:rsidR="001D15E8">
        <w:rPr>
          <w:rFonts w:ascii="Arial" w:eastAsia="Times New Roman" w:hAnsi="Arial" w:cs="Arial"/>
          <w:kern w:val="0"/>
          <w:sz w:val="22"/>
          <w:szCs w:val="22"/>
        </w:rPr>
        <w:t xml:space="preserve"> Specialiųjų sąlygų 1 priedo „</w:t>
      </w:r>
      <w:r w:rsidR="000100AF">
        <w:rPr>
          <w:rFonts w:ascii="Arial" w:eastAsia="Times New Roman" w:hAnsi="Arial" w:cs="Arial"/>
          <w:kern w:val="0"/>
          <w:sz w:val="22"/>
          <w:szCs w:val="22"/>
        </w:rPr>
        <w:t>M</w:t>
      </w:r>
      <w:r w:rsidR="000100AF" w:rsidRPr="000100AF">
        <w:rPr>
          <w:rFonts w:ascii="Arial" w:eastAsia="Times New Roman" w:hAnsi="Arial" w:cs="Arial"/>
          <w:kern w:val="0"/>
          <w:sz w:val="22"/>
          <w:szCs w:val="22"/>
        </w:rPr>
        <w:t>edienos granulių pirkimo techninė specifikacija</w:t>
      </w:r>
      <w:r w:rsidR="000100AF">
        <w:rPr>
          <w:rFonts w:ascii="Arial" w:eastAsia="Times New Roman" w:hAnsi="Arial" w:cs="Arial"/>
          <w:kern w:val="0"/>
          <w:sz w:val="22"/>
          <w:szCs w:val="22"/>
        </w:rPr>
        <w:t xml:space="preserve">“ </w:t>
      </w:r>
      <w:r w:rsidR="00EF0F33">
        <w:rPr>
          <w:rFonts w:ascii="Arial" w:eastAsia="Times New Roman" w:hAnsi="Arial" w:cs="Arial"/>
          <w:kern w:val="0"/>
          <w:sz w:val="22"/>
          <w:szCs w:val="22"/>
        </w:rPr>
        <w:t xml:space="preserve">5.5 p. </w:t>
      </w:r>
      <w:r w:rsidR="00B902AF" w:rsidRPr="000466DF">
        <w:rPr>
          <w:rFonts w:ascii="Arial" w:eastAsia="Times New Roman" w:hAnsi="Arial" w:cs="Arial"/>
          <w:kern w:val="0"/>
          <w:sz w:val="22"/>
          <w:szCs w:val="22"/>
        </w:rPr>
        <w:t xml:space="preserve"> </w:t>
      </w:r>
    </w:p>
    <w:p w14:paraId="4CE7C646" w14:textId="77777777" w:rsidR="00AB6A1C" w:rsidRPr="00E14ADB" w:rsidRDefault="00AB6A1C" w:rsidP="00A844D5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</w:rPr>
      </w:pPr>
    </w:p>
    <w:p w14:paraId="44950ABB" w14:textId="7B6E34A5" w:rsidR="00B767B3" w:rsidRDefault="00B767B3" w:rsidP="00B767B3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74566335" w14:textId="418C257C" w:rsidR="003473E0" w:rsidRPr="00EB2CBC" w:rsidRDefault="003473E0" w:rsidP="003473E0">
      <w:pPr>
        <w:suppressAutoHyphens/>
        <w:autoSpaceDN w:val="0"/>
        <w:spacing w:before="60" w:after="60" w:line="240" w:lineRule="auto"/>
        <w:jc w:val="right"/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4</w:t>
      </w:r>
      <w:r w:rsidRPr="00EB2CBC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 </w:t>
      </w:r>
      <w:r w:rsidRPr="00EB2CBC"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14:ligatures w14:val="none"/>
        </w:rPr>
        <w:t>lentelė „</w:t>
      </w:r>
      <w:r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14:ligatures w14:val="none"/>
        </w:rPr>
        <w:t>3</w:t>
      </w:r>
      <w:r w:rsidRPr="00EB2CBC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:u w:val="single"/>
        </w:rPr>
        <w:t xml:space="preserve"> </w:t>
      </w:r>
      <w:proofErr w:type="spellStart"/>
      <w:r w:rsidRPr="00EB2CBC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:u w:val="single"/>
        </w:rPr>
        <w:t>P.o.d</w:t>
      </w:r>
      <w:proofErr w:type="spellEnd"/>
      <w:r w:rsidRPr="00EB2CBC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:u w:val="single"/>
        </w:rPr>
        <w:t xml:space="preserve">. – </w:t>
      </w:r>
      <w:r w:rsidRPr="00EB2CBC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 xml:space="preserve">Medienos granulės (kurui) </w:t>
      </w:r>
      <w:r w:rsidR="00792C0F" w:rsidRPr="00792C0F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>Radviliškio</w:t>
      </w:r>
      <w:r w:rsidRPr="00EB2CBC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 xml:space="preserve"> RP“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4"/>
        <w:gridCol w:w="2489"/>
        <w:gridCol w:w="1481"/>
        <w:gridCol w:w="1992"/>
        <w:gridCol w:w="1487"/>
        <w:gridCol w:w="1405"/>
      </w:tblGrid>
      <w:tr w:rsidR="003473E0" w:rsidRPr="00E14ADB" w14:paraId="0ECC0F94" w14:textId="77777777" w:rsidTr="00111223">
        <w:trPr>
          <w:trHeight w:val="309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8D55A" w14:textId="77777777" w:rsidR="003473E0" w:rsidRPr="00E14ADB" w:rsidRDefault="003473E0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Eil. Nr.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DA328" w14:textId="77777777" w:rsidR="003473E0" w:rsidRPr="00E14ADB" w:rsidRDefault="003473E0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Pirkimo objektas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</w:tcPr>
          <w:p w14:paraId="02B8F79F" w14:textId="77777777" w:rsidR="003473E0" w:rsidRDefault="003473E0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</w:pPr>
          </w:p>
          <w:p w14:paraId="0D004A2F" w14:textId="77777777" w:rsidR="003473E0" w:rsidRPr="00E14ADB" w:rsidRDefault="003473E0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Gamintojas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AA220" w14:textId="77777777" w:rsidR="003473E0" w:rsidRPr="00E14ADB" w:rsidRDefault="003473E0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Preliminarus kiekis, tonomis (t)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A872D" w14:textId="77777777" w:rsidR="003473E0" w:rsidRPr="00E14ADB" w:rsidRDefault="003473E0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Vieneto įkainis EUR be PVM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08092" w14:textId="77777777" w:rsidR="003473E0" w:rsidRPr="00E14ADB" w:rsidRDefault="003473E0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Kaina EUR</w:t>
            </w:r>
            <w:r w:rsidRPr="00E14ADB">
              <w:rPr>
                <w:rFonts w:ascii="Arial" w:eastAsia="Times New Roman" w:hAnsi="Arial" w:cs="Arial"/>
                <w:b/>
                <w:color w:val="FF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be PVM</w:t>
            </w:r>
          </w:p>
          <w:p w14:paraId="659135DB" w14:textId="77777777" w:rsidR="003473E0" w:rsidRPr="00E14ADB" w:rsidRDefault="003473E0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</w:t>
            </w: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4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x</w:t>
            </w: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5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)</w:t>
            </w:r>
          </w:p>
        </w:tc>
      </w:tr>
      <w:tr w:rsidR="003473E0" w:rsidRPr="00EB2CBC" w14:paraId="2E6DCEFD" w14:textId="77777777" w:rsidTr="00111223">
        <w:trPr>
          <w:trHeight w:val="296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E6A0C" w14:textId="77777777" w:rsidR="003473E0" w:rsidRPr="00EB2CBC" w:rsidRDefault="003473E0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:lang w:val="en-US"/>
                <w14:ligatures w14:val="none"/>
              </w:rPr>
              <w:t>1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71A90" w14:textId="77777777" w:rsidR="003473E0" w:rsidRPr="00EB2CBC" w:rsidRDefault="003473E0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2D5BD" w14:textId="77777777" w:rsidR="003473E0" w:rsidRPr="00EB2CBC" w:rsidRDefault="003473E0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E7BD0" w14:textId="77777777" w:rsidR="003473E0" w:rsidRPr="00EB2CBC" w:rsidRDefault="003473E0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0D7B2" w14:textId="77777777" w:rsidR="003473E0" w:rsidRPr="00EB2CBC" w:rsidRDefault="003473E0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F8854" w14:textId="77777777" w:rsidR="003473E0" w:rsidRPr="00EB2CBC" w:rsidRDefault="003473E0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6</w:t>
            </w:r>
          </w:p>
        </w:tc>
      </w:tr>
      <w:tr w:rsidR="0067169A" w:rsidRPr="00E14ADB" w14:paraId="26F368EE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A9CE5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1.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1E6FE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bCs/>
                <w:iCs/>
                <w:kern w:val="0"/>
                <w:sz w:val="22"/>
                <w:szCs w:val="22"/>
                <w14:ligatures w14:val="none"/>
              </w:rPr>
              <w:t>Medienos granulės (kurui)</w:t>
            </w:r>
          </w:p>
          <w:p w14:paraId="0A176409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564DE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>/nurodykite gamintoją/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B69F2" w14:textId="0D755AC8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67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C45D3" w14:textId="264EE546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23428A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>/</w:t>
            </w:r>
            <w:r w:rsidR="009519D7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>nurodykite</w:t>
            </w:r>
            <w:r w:rsidRPr="0023428A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 xml:space="preserve"> 1 t įkainį/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F927C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67169A" w:rsidRPr="00E14ADB" w14:paraId="34CA236D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D29AE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4F366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be PVM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A34D8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67169A" w:rsidRPr="00E14ADB" w14:paraId="19C92040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DE816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D6584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PVM 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 xml:space="preserve">(pildoma, jei taikoma)**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C4469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67169A" w:rsidRPr="00E14ADB" w14:paraId="1BF980E7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70241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E4AA2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su PVM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:vertAlign w:val="superscript"/>
                <w14:ligatures w14:val="none"/>
              </w:rPr>
              <w:footnoteReference w:id="4"/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20C95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4DD2F06A" w14:textId="77777777" w:rsidR="003473E0" w:rsidRPr="00E14ADB" w:rsidRDefault="003473E0" w:rsidP="003473E0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lastRenderedPageBreak/>
        <w:t>* nurodytas kiekis yra naudojamas tik pasiūlymų palyginimui, VMU Pirkimo objektą įsigys pagal poreikį iki sutartyje nustatytos maksimalios sumos.</w:t>
      </w:r>
    </w:p>
    <w:p w14:paraId="305DEBD3" w14:textId="77777777" w:rsidR="003473E0" w:rsidRPr="00E14ADB" w:rsidRDefault="003473E0" w:rsidP="003473E0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t>**</w:t>
      </w:r>
      <w:r w:rsidRPr="00E14ADB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Jei „PVM“ laukas nepildomas, nurodykite priežastis, dėl kurių PVM nemokamas: _____________________________________________________________________________ .</w:t>
      </w:r>
    </w:p>
    <w:p w14:paraId="1E2CC4E9" w14:textId="77777777" w:rsidR="003473E0" w:rsidRPr="00E14ADB" w:rsidRDefault="003473E0" w:rsidP="003473E0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7F3103B9" w14:textId="5E838CFB" w:rsidR="00B902AF" w:rsidRDefault="003473E0" w:rsidP="00B902AF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</w:rPr>
      </w:pPr>
      <w:r w:rsidRPr="00E14ADB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PASTABA. </w:t>
      </w:r>
      <w:r w:rsidR="003D766E" w:rsidRPr="00E14ADB">
        <w:rPr>
          <w:rFonts w:ascii="Arial" w:eastAsia="Times New Roman" w:hAnsi="Arial" w:cs="Arial"/>
          <w:kern w:val="0"/>
          <w:sz w:val="22"/>
          <w:szCs w:val="22"/>
        </w:rPr>
        <w:t>Į įkainį turi būti įskaityt</w:t>
      </w:r>
      <w:r w:rsidR="003D766E">
        <w:rPr>
          <w:rFonts w:ascii="Arial" w:eastAsia="Times New Roman" w:hAnsi="Arial" w:cs="Arial"/>
          <w:kern w:val="0"/>
          <w:sz w:val="22"/>
          <w:szCs w:val="22"/>
        </w:rPr>
        <w:t>os visos išlaidos nurodytos Specialiųjų sąlygų 1 priedo „M</w:t>
      </w:r>
      <w:r w:rsidR="003D766E" w:rsidRPr="000100AF">
        <w:rPr>
          <w:rFonts w:ascii="Arial" w:eastAsia="Times New Roman" w:hAnsi="Arial" w:cs="Arial"/>
          <w:kern w:val="0"/>
          <w:sz w:val="22"/>
          <w:szCs w:val="22"/>
        </w:rPr>
        <w:t>edienos granulių pirkimo techninė specifikacija</w:t>
      </w:r>
      <w:r w:rsidR="003D766E">
        <w:rPr>
          <w:rFonts w:ascii="Arial" w:eastAsia="Times New Roman" w:hAnsi="Arial" w:cs="Arial"/>
          <w:kern w:val="0"/>
          <w:sz w:val="22"/>
          <w:szCs w:val="22"/>
        </w:rPr>
        <w:t xml:space="preserve">“ 5.5 p. </w:t>
      </w:r>
      <w:r w:rsidR="003D766E" w:rsidRPr="000466DF">
        <w:rPr>
          <w:rFonts w:ascii="Arial" w:eastAsia="Times New Roman" w:hAnsi="Arial" w:cs="Arial"/>
          <w:kern w:val="0"/>
          <w:sz w:val="22"/>
          <w:szCs w:val="22"/>
        </w:rPr>
        <w:t xml:space="preserve"> </w:t>
      </w:r>
    </w:p>
    <w:p w14:paraId="368AEE85" w14:textId="1668DD73" w:rsidR="003473E0" w:rsidRPr="00E14ADB" w:rsidRDefault="003473E0" w:rsidP="003473E0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</w:rPr>
      </w:pPr>
    </w:p>
    <w:p w14:paraId="52918CAB" w14:textId="77777777" w:rsidR="003473E0" w:rsidRDefault="003473E0" w:rsidP="00B767B3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4FC20C72" w14:textId="43710E11" w:rsidR="00792C0F" w:rsidRPr="00EB2CBC" w:rsidRDefault="00792C0F" w:rsidP="00792C0F">
      <w:pPr>
        <w:suppressAutoHyphens/>
        <w:autoSpaceDN w:val="0"/>
        <w:spacing w:before="60" w:after="60" w:line="240" w:lineRule="auto"/>
        <w:jc w:val="right"/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5</w:t>
      </w:r>
      <w:r w:rsidRPr="00EB2CBC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 </w:t>
      </w:r>
      <w:r w:rsidRPr="00EB2CBC"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14:ligatures w14:val="none"/>
        </w:rPr>
        <w:t>lentelė „</w:t>
      </w:r>
      <w:r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14:ligatures w14:val="none"/>
        </w:rPr>
        <w:t>4</w:t>
      </w:r>
      <w:r w:rsidRPr="00EB2CBC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:u w:val="single"/>
        </w:rPr>
        <w:t xml:space="preserve"> </w:t>
      </w:r>
      <w:proofErr w:type="spellStart"/>
      <w:r w:rsidRPr="00EB2CBC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:u w:val="single"/>
        </w:rPr>
        <w:t>P.o.d</w:t>
      </w:r>
      <w:proofErr w:type="spellEnd"/>
      <w:r w:rsidRPr="00EB2CBC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:u w:val="single"/>
        </w:rPr>
        <w:t xml:space="preserve">. – </w:t>
      </w:r>
      <w:r w:rsidRPr="00EB2CBC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 xml:space="preserve">Medienos granulės (kurui) </w:t>
      </w:r>
      <w:r w:rsidR="005702E7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>Biržų</w:t>
      </w:r>
      <w:r w:rsidRPr="00EB2CBC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 xml:space="preserve"> RP“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4"/>
        <w:gridCol w:w="2489"/>
        <w:gridCol w:w="1481"/>
        <w:gridCol w:w="1992"/>
        <w:gridCol w:w="1487"/>
        <w:gridCol w:w="1405"/>
      </w:tblGrid>
      <w:tr w:rsidR="00792C0F" w:rsidRPr="00E14ADB" w14:paraId="73AE7902" w14:textId="77777777" w:rsidTr="00111223">
        <w:trPr>
          <w:trHeight w:val="309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4409D" w14:textId="77777777" w:rsidR="00792C0F" w:rsidRPr="00E14ADB" w:rsidRDefault="00792C0F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Eil. Nr.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FA0A6" w14:textId="77777777" w:rsidR="00792C0F" w:rsidRPr="00E14ADB" w:rsidRDefault="00792C0F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Pirkimo objektas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</w:tcPr>
          <w:p w14:paraId="6192E36F" w14:textId="77777777" w:rsidR="00792C0F" w:rsidRDefault="00792C0F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</w:pPr>
          </w:p>
          <w:p w14:paraId="5B2BFF13" w14:textId="77777777" w:rsidR="00792C0F" w:rsidRPr="00E14ADB" w:rsidRDefault="00792C0F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Gamintojas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56F5E" w14:textId="77777777" w:rsidR="00792C0F" w:rsidRPr="00E14ADB" w:rsidRDefault="00792C0F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Preliminarus kiekis, tonomis (t)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E3F78" w14:textId="77777777" w:rsidR="00792C0F" w:rsidRPr="00E14ADB" w:rsidRDefault="00792C0F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Vieneto įkainis EUR be PVM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59BA9" w14:textId="77777777" w:rsidR="00792C0F" w:rsidRPr="00E14ADB" w:rsidRDefault="00792C0F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Kaina EUR</w:t>
            </w:r>
            <w:r w:rsidRPr="00E14ADB">
              <w:rPr>
                <w:rFonts w:ascii="Arial" w:eastAsia="Times New Roman" w:hAnsi="Arial" w:cs="Arial"/>
                <w:b/>
                <w:color w:val="FF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be PVM</w:t>
            </w:r>
          </w:p>
          <w:p w14:paraId="46317DA8" w14:textId="77777777" w:rsidR="00792C0F" w:rsidRPr="00E14ADB" w:rsidRDefault="00792C0F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</w:t>
            </w: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4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x</w:t>
            </w: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5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)</w:t>
            </w:r>
          </w:p>
        </w:tc>
      </w:tr>
      <w:tr w:rsidR="00792C0F" w:rsidRPr="00EB2CBC" w14:paraId="17BD9452" w14:textId="77777777" w:rsidTr="00111223">
        <w:trPr>
          <w:trHeight w:val="296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53FE9" w14:textId="77777777" w:rsidR="00792C0F" w:rsidRPr="00EB2CBC" w:rsidRDefault="00792C0F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:lang w:val="en-US"/>
                <w14:ligatures w14:val="none"/>
              </w:rPr>
              <w:t>1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17CA0" w14:textId="77777777" w:rsidR="00792C0F" w:rsidRPr="00EB2CBC" w:rsidRDefault="00792C0F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6DBB2" w14:textId="77777777" w:rsidR="00792C0F" w:rsidRPr="00EB2CBC" w:rsidRDefault="00792C0F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6FFC6" w14:textId="77777777" w:rsidR="00792C0F" w:rsidRPr="00EB2CBC" w:rsidRDefault="00792C0F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F2D0A" w14:textId="77777777" w:rsidR="00792C0F" w:rsidRPr="00EB2CBC" w:rsidRDefault="00792C0F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FB7DE" w14:textId="77777777" w:rsidR="00792C0F" w:rsidRPr="00EB2CBC" w:rsidRDefault="00792C0F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6</w:t>
            </w:r>
          </w:p>
        </w:tc>
      </w:tr>
      <w:tr w:rsidR="0067169A" w:rsidRPr="00E14ADB" w14:paraId="4434D3FD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FCB01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1.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BCE90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bCs/>
                <w:iCs/>
                <w:kern w:val="0"/>
                <w:sz w:val="22"/>
                <w:szCs w:val="22"/>
                <w14:ligatures w14:val="none"/>
              </w:rPr>
              <w:t>Medienos granulės (kurui)</w:t>
            </w:r>
          </w:p>
          <w:p w14:paraId="6740450C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5DC4A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>/nurodykite gamintoją/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0D12F" w14:textId="7A68EE72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9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5CACC" w14:textId="4B9031E9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23428A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>/</w:t>
            </w:r>
            <w:r w:rsidR="009519D7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>nurodykite</w:t>
            </w:r>
            <w:r w:rsidRPr="0023428A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 xml:space="preserve"> 1 t įkainį/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1BBF7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67169A" w:rsidRPr="00E14ADB" w14:paraId="29315980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561E9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9E8AE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be PVM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04E87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67169A" w:rsidRPr="00E14ADB" w14:paraId="1F2A519A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34FC6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85BAF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PVM 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 xml:space="preserve">(pildoma, jei taikoma)**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232F8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67169A" w:rsidRPr="00E14ADB" w14:paraId="7DFBBBBC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93E03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CD45A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su PVM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:vertAlign w:val="superscript"/>
                <w14:ligatures w14:val="none"/>
              </w:rPr>
              <w:footnoteReference w:id="5"/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B63AE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3D5E1DF9" w14:textId="77777777" w:rsidR="00792C0F" w:rsidRPr="00E14ADB" w:rsidRDefault="00792C0F" w:rsidP="00792C0F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t>* nurodytas kiekis yra naudojamas tik pasiūlymų palyginimui, VMU Pirkimo objektą įsigys pagal poreikį iki sutartyje nustatytos maksimalios sumos.</w:t>
      </w:r>
    </w:p>
    <w:p w14:paraId="5EB0AAE7" w14:textId="77777777" w:rsidR="00792C0F" w:rsidRPr="00E14ADB" w:rsidRDefault="00792C0F" w:rsidP="00792C0F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t>**</w:t>
      </w:r>
      <w:r w:rsidRPr="00E14ADB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Jei „PVM“ laukas nepildomas, nurodykite priežastis, dėl kurių PVM nemokamas: _____________________________________________________________________________ .</w:t>
      </w:r>
    </w:p>
    <w:p w14:paraId="3A994AC4" w14:textId="77777777" w:rsidR="00792C0F" w:rsidRPr="00E14ADB" w:rsidRDefault="00792C0F" w:rsidP="00792C0F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07B4DF9C" w14:textId="77777777" w:rsidR="006179C6" w:rsidRPr="00E14ADB" w:rsidRDefault="00792C0F" w:rsidP="006179C6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</w:rPr>
      </w:pPr>
      <w:r w:rsidRPr="00E14ADB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PASTABA. </w:t>
      </w:r>
      <w:r w:rsidR="006179C6" w:rsidRPr="00E14ADB">
        <w:rPr>
          <w:rFonts w:ascii="Arial" w:eastAsia="Times New Roman" w:hAnsi="Arial" w:cs="Arial"/>
          <w:kern w:val="0"/>
          <w:sz w:val="22"/>
          <w:szCs w:val="22"/>
        </w:rPr>
        <w:t>Į įkainį turi būti įskaityt</w:t>
      </w:r>
      <w:r w:rsidR="006179C6">
        <w:rPr>
          <w:rFonts w:ascii="Arial" w:eastAsia="Times New Roman" w:hAnsi="Arial" w:cs="Arial"/>
          <w:kern w:val="0"/>
          <w:sz w:val="22"/>
          <w:szCs w:val="22"/>
        </w:rPr>
        <w:t>os visos išlaidos nurodytos Specialiųjų sąlygų 1 priedo „M</w:t>
      </w:r>
      <w:r w:rsidR="006179C6" w:rsidRPr="000100AF">
        <w:rPr>
          <w:rFonts w:ascii="Arial" w:eastAsia="Times New Roman" w:hAnsi="Arial" w:cs="Arial"/>
          <w:kern w:val="0"/>
          <w:sz w:val="22"/>
          <w:szCs w:val="22"/>
        </w:rPr>
        <w:t>edienos granulių pirkimo techninė specifikacija</w:t>
      </w:r>
      <w:r w:rsidR="006179C6">
        <w:rPr>
          <w:rFonts w:ascii="Arial" w:eastAsia="Times New Roman" w:hAnsi="Arial" w:cs="Arial"/>
          <w:kern w:val="0"/>
          <w:sz w:val="22"/>
          <w:szCs w:val="22"/>
        </w:rPr>
        <w:t xml:space="preserve">“ 5.5 p. </w:t>
      </w:r>
      <w:r w:rsidR="006179C6" w:rsidRPr="000466DF">
        <w:rPr>
          <w:rFonts w:ascii="Arial" w:eastAsia="Times New Roman" w:hAnsi="Arial" w:cs="Arial"/>
          <w:kern w:val="0"/>
          <w:sz w:val="22"/>
          <w:szCs w:val="22"/>
        </w:rPr>
        <w:t xml:space="preserve"> </w:t>
      </w:r>
    </w:p>
    <w:p w14:paraId="0E15F5CC" w14:textId="46D1F53D" w:rsidR="00B902AF" w:rsidRDefault="00B902AF" w:rsidP="00B902AF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</w:rPr>
      </w:pPr>
    </w:p>
    <w:p w14:paraId="21F50560" w14:textId="7B834C34" w:rsidR="00792C0F" w:rsidRDefault="00792C0F" w:rsidP="00B902AF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60F88557" w14:textId="18A8159D" w:rsidR="007E091B" w:rsidRPr="00EB2CBC" w:rsidRDefault="007E091B" w:rsidP="007E091B">
      <w:pPr>
        <w:suppressAutoHyphens/>
        <w:autoSpaceDN w:val="0"/>
        <w:spacing w:before="60" w:after="60" w:line="240" w:lineRule="auto"/>
        <w:jc w:val="right"/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6</w:t>
      </w:r>
      <w:r w:rsidRPr="00EB2CBC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 </w:t>
      </w:r>
      <w:r w:rsidRPr="00EB2CBC"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14:ligatures w14:val="none"/>
        </w:rPr>
        <w:t>lentelė „</w:t>
      </w:r>
      <w:r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14:ligatures w14:val="none"/>
        </w:rPr>
        <w:t>5</w:t>
      </w:r>
      <w:r w:rsidRPr="00EB2CBC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:u w:val="single"/>
        </w:rPr>
        <w:t xml:space="preserve"> </w:t>
      </w:r>
      <w:proofErr w:type="spellStart"/>
      <w:r w:rsidRPr="00EB2CBC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:u w:val="single"/>
        </w:rPr>
        <w:t>P.o.d</w:t>
      </w:r>
      <w:proofErr w:type="spellEnd"/>
      <w:r w:rsidRPr="00EB2CBC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:u w:val="single"/>
        </w:rPr>
        <w:t xml:space="preserve">. – </w:t>
      </w:r>
      <w:r w:rsidRPr="00EB2CBC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 xml:space="preserve">Medienos granulės (kurui) </w:t>
      </w:r>
      <w:r w:rsidR="00060759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>Rokiškio</w:t>
      </w:r>
      <w:r w:rsidRPr="00EB2CBC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 xml:space="preserve"> RP“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4"/>
        <w:gridCol w:w="2489"/>
        <w:gridCol w:w="1481"/>
        <w:gridCol w:w="1992"/>
        <w:gridCol w:w="1487"/>
        <w:gridCol w:w="1405"/>
      </w:tblGrid>
      <w:tr w:rsidR="007E091B" w:rsidRPr="00E14ADB" w14:paraId="1B020982" w14:textId="77777777" w:rsidTr="00111223">
        <w:trPr>
          <w:trHeight w:val="309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05783" w14:textId="77777777" w:rsidR="007E091B" w:rsidRPr="00E14ADB" w:rsidRDefault="007E091B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Eil. Nr.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A0E90" w14:textId="77777777" w:rsidR="007E091B" w:rsidRPr="00E14ADB" w:rsidRDefault="007E091B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Pirkimo objektas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</w:tcPr>
          <w:p w14:paraId="6A9D7936" w14:textId="77777777" w:rsidR="007E091B" w:rsidRDefault="007E091B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</w:pPr>
          </w:p>
          <w:p w14:paraId="363FF0B9" w14:textId="77777777" w:rsidR="007E091B" w:rsidRPr="00E14ADB" w:rsidRDefault="007E091B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Gamintojas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2B675" w14:textId="77777777" w:rsidR="007E091B" w:rsidRPr="00E14ADB" w:rsidRDefault="007E091B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Preliminarus kiekis, tonomis (t)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E8AC2" w14:textId="77777777" w:rsidR="007E091B" w:rsidRPr="00E14ADB" w:rsidRDefault="007E091B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Vieneto įkainis EUR be PVM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E0FAB" w14:textId="77777777" w:rsidR="007E091B" w:rsidRPr="00E14ADB" w:rsidRDefault="007E091B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Kaina EUR</w:t>
            </w:r>
            <w:r w:rsidRPr="00E14ADB">
              <w:rPr>
                <w:rFonts w:ascii="Arial" w:eastAsia="Times New Roman" w:hAnsi="Arial" w:cs="Arial"/>
                <w:b/>
                <w:color w:val="FF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be PVM</w:t>
            </w:r>
          </w:p>
          <w:p w14:paraId="2D6BC8C5" w14:textId="77777777" w:rsidR="007E091B" w:rsidRPr="00E14ADB" w:rsidRDefault="007E091B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</w:t>
            </w: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4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x</w:t>
            </w: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5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)</w:t>
            </w:r>
          </w:p>
        </w:tc>
      </w:tr>
      <w:tr w:rsidR="007E091B" w:rsidRPr="00EB2CBC" w14:paraId="431ACAC9" w14:textId="77777777" w:rsidTr="00111223">
        <w:trPr>
          <w:trHeight w:val="296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36ED5" w14:textId="77777777" w:rsidR="007E091B" w:rsidRPr="00EB2CBC" w:rsidRDefault="007E091B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:lang w:val="en-US"/>
                <w14:ligatures w14:val="none"/>
              </w:rPr>
              <w:t>1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FBA78" w14:textId="77777777" w:rsidR="007E091B" w:rsidRPr="00EB2CBC" w:rsidRDefault="007E091B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1664F" w14:textId="77777777" w:rsidR="007E091B" w:rsidRPr="00EB2CBC" w:rsidRDefault="007E091B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EC0F0" w14:textId="77777777" w:rsidR="007E091B" w:rsidRPr="00EB2CBC" w:rsidRDefault="007E091B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C81AB" w14:textId="77777777" w:rsidR="007E091B" w:rsidRPr="00EB2CBC" w:rsidRDefault="007E091B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745BB" w14:textId="77777777" w:rsidR="007E091B" w:rsidRPr="00EB2CBC" w:rsidRDefault="007E091B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6</w:t>
            </w:r>
          </w:p>
        </w:tc>
      </w:tr>
      <w:tr w:rsidR="0067169A" w:rsidRPr="00E14ADB" w14:paraId="5CCAAB43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24F2B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1.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40FC6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bCs/>
                <w:iCs/>
                <w:kern w:val="0"/>
                <w:sz w:val="22"/>
                <w:szCs w:val="22"/>
                <w14:ligatures w14:val="none"/>
              </w:rPr>
              <w:t>Medienos granulės (kurui)</w:t>
            </w:r>
          </w:p>
          <w:p w14:paraId="64DDC8D0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DC202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>/nurodykite gamintoją/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89687" w14:textId="765F0242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37DAD" w14:textId="420C1589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23428A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>/</w:t>
            </w:r>
            <w:r w:rsidR="009519D7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>nurodykite</w:t>
            </w:r>
            <w:r w:rsidRPr="0023428A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 xml:space="preserve"> 1 t įkainį/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93E60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67169A" w:rsidRPr="00E14ADB" w14:paraId="35ED949B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900A1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A11C7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be PVM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8F1B6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67169A" w:rsidRPr="00E14ADB" w14:paraId="6EE3AADE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ACEB4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8CBC5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PVM 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 xml:space="preserve">(pildoma, jei taikoma)**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E327C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67169A" w:rsidRPr="00E14ADB" w14:paraId="38E417AD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EEF2D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A53CF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su PVM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:vertAlign w:val="superscript"/>
                <w14:ligatures w14:val="none"/>
              </w:rPr>
              <w:footnoteReference w:id="6"/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E0A75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216D145A" w14:textId="77777777" w:rsidR="007E091B" w:rsidRPr="00E14ADB" w:rsidRDefault="007E091B" w:rsidP="007E091B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t>* nurodytas kiekis yra naudojamas tik pasiūlymų palyginimui, VMU Pirkimo objektą įsigys pagal poreikį iki sutartyje nustatytos maksimalios sumos.</w:t>
      </w:r>
    </w:p>
    <w:p w14:paraId="70B285A0" w14:textId="77777777" w:rsidR="007E091B" w:rsidRPr="00E14ADB" w:rsidRDefault="007E091B" w:rsidP="007E091B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lastRenderedPageBreak/>
        <w:t>**</w:t>
      </w:r>
      <w:r w:rsidRPr="00E14ADB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Jei „PVM“ laukas nepildomas, nurodykite priežastis, dėl kurių PVM nemokamas: _____________________________________________________________________________ .</w:t>
      </w:r>
    </w:p>
    <w:p w14:paraId="0BBD4F87" w14:textId="77777777" w:rsidR="007E091B" w:rsidRPr="00E14ADB" w:rsidRDefault="007E091B" w:rsidP="007E091B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7A010EA8" w14:textId="269126CE" w:rsidR="00B902AF" w:rsidRDefault="007E091B" w:rsidP="00B902AF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</w:rPr>
      </w:pPr>
      <w:r w:rsidRPr="00E14ADB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PASTABA. </w:t>
      </w:r>
      <w:r w:rsidR="003D766E" w:rsidRPr="00E14ADB">
        <w:rPr>
          <w:rFonts w:ascii="Arial" w:eastAsia="Times New Roman" w:hAnsi="Arial" w:cs="Arial"/>
          <w:kern w:val="0"/>
          <w:sz w:val="22"/>
          <w:szCs w:val="22"/>
        </w:rPr>
        <w:t>Į įkainį turi būti įskaityt</w:t>
      </w:r>
      <w:r w:rsidR="003D766E">
        <w:rPr>
          <w:rFonts w:ascii="Arial" w:eastAsia="Times New Roman" w:hAnsi="Arial" w:cs="Arial"/>
          <w:kern w:val="0"/>
          <w:sz w:val="22"/>
          <w:szCs w:val="22"/>
        </w:rPr>
        <w:t>os visos išlaidos nurodytos Specialiųjų sąlygų 1 priedo „M</w:t>
      </w:r>
      <w:r w:rsidR="003D766E" w:rsidRPr="000100AF">
        <w:rPr>
          <w:rFonts w:ascii="Arial" w:eastAsia="Times New Roman" w:hAnsi="Arial" w:cs="Arial"/>
          <w:kern w:val="0"/>
          <w:sz w:val="22"/>
          <w:szCs w:val="22"/>
        </w:rPr>
        <w:t>edienos granulių pirkimo techninė specifikacija</w:t>
      </w:r>
      <w:r w:rsidR="003D766E">
        <w:rPr>
          <w:rFonts w:ascii="Arial" w:eastAsia="Times New Roman" w:hAnsi="Arial" w:cs="Arial"/>
          <w:kern w:val="0"/>
          <w:sz w:val="22"/>
          <w:szCs w:val="22"/>
        </w:rPr>
        <w:t xml:space="preserve">“ 5.5 p. </w:t>
      </w:r>
      <w:r w:rsidR="003D766E" w:rsidRPr="000466DF">
        <w:rPr>
          <w:rFonts w:ascii="Arial" w:eastAsia="Times New Roman" w:hAnsi="Arial" w:cs="Arial"/>
          <w:kern w:val="0"/>
          <w:sz w:val="22"/>
          <w:szCs w:val="22"/>
        </w:rPr>
        <w:t xml:space="preserve"> </w:t>
      </w:r>
    </w:p>
    <w:p w14:paraId="4FDC0A6B" w14:textId="159C30A7" w:rsidR="00792C0F" w:rsidRPr="00E14ADB" w:rsidRDefault="00792C0F" w:rsidP="00B902AF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6A8B12A0" w14:textId="77777777" w:rsidR="003473E0" w:rsidRDefault="003473E0" w:rsidP="00B767B3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631C4B35" w14:textId="1067FBCF" w:rsidR="00060759" w:rsidRPr="00EB2CBC" w:rsidRDefault="00060759" w:rsidP="00060759">
      <w:pPr>
        <w:suppressAutoHyphens/>
        <w:autoSpaceDN w:val="0"/>
        <w:spacing w:before="60" w:after="60" w:line="240" w:lineRule="auto"/>
        <w:jc w:val="right"/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7</w:t>
      </w:r>
      <w:r w:rsidRPr="00EB2CBC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 </w:t>
      </w:r>
      <w:r w:rsidRPr="00EB2CBC"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14:ligatures w14:val="none"/>
        </w:rPr>
        <w:t>lentelė „</w:t>
      </w:r>
      <w:r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14:ligatures w14:val="none"/>
        </w:rPr>
        <w:t>6</w:t>
      </w:r>
      <w:r w:rsidRPr="00EB2CBC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:u w:val="single"/>
        </w:rPr>
        <w:t xml:space="preserve"> </w:t>
      </w:r>
      <w:proofErr w:type="spellStart"/>
      <w:r w:rsidRPr="00EB2CBC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:u w:val="single"/>
        </w:rPr>
        <w:t>P.o.d</w:t>
      </w:r>
      <w:proofErr w:type="spellEnd"/>
      <w:r w:rsidRPr="00EB2CBC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:u w:val="single"/>
        </w:rPr>
        <w:t xml:space="preserve">. – </w:t>
      </w:r>
      <w:r w:rsidRPr="00EB2CBC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 xml:space="preserve">Medienos granulės (kurui) </w:t>
      </w:r>
      <w:r w:rsidR="00FA1212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>Ukmergės</w:t>
      </w:r>
      <w:r w:rsidRPr="00EB2CBC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 xml:space="preserve"> RP“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4"/>
        <w:gridCol w:w="2489"/>
        <w:gridCol w:w="1481"/>
        <w:gridCol w:w="1992"/>
        <w:gridCol w:w="1487"/>
        <w:gridCol w:w="1405"/>
      </w:tblGrid>
      <w:tr w:rsidR="00060759" w:rsidRPr="00E14ADB" w14:paraId="757F1196" w14:textId="77777777" w:rsidTr="00111223">
        <w:trPr>
          <w:trHeight w:val="309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E1D59" w14:textId="77777777" w:rsidR="00060759" w:rsidRPr="00E14ADB" w:rsidRDefault="00060759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Eil. Nr.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8CB28" w14:textId="77777777" w:rsidR="00060759" w:rsidRPr="00E14ADB" w:rsidRDefault="00060759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Pirkimo objektas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</w:tcPr>
          <w:p w14:paraId="01D67F9F" w14:textId="77777777" w:rsidR="00060759" w:rsidRDefault="00060759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</w:pPr>
          </w:p>
          <w:p w14:paraId="1CEAB22F" w14:textId="77777777" w:rsidR="00060759" w:rsidRPr="00E14ADB" w:rsidRDefault="00060759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Gamintojas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26A1F" w14:textId="77777777" w:rsidR="00060759" w:rsidRPr="00E14ADB" w:rsidRDefault="00060759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Preliminarus kiekis, tonomis (t)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E2F2F" w14:textId="77777777" w:rsidR="00060759" w:rsidRPr="00E14ADB" w:rsidRDefault="00060759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Vieneto įkainis EUR be PVM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4E4BB" w14:textId="77777777" w:rsidR="00060759" w:rsidRPr="00E14ADB" w:rsidRDefault="00060759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Kaina EUR</w:t>
            </w:r>
            <w:r w:rsidRPr="00E14ADB">
              <w:rPr>
                <w:rFonts w:ascii="Arial" w:eastAsia="Times New Roman" w:hAnsi="Arial" w:cs="Arial"/>
                <w:b/>
                <w:color w:val="FF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be PVM</w:t>
            </w:r>
          </w:p>
          <w:p w14:paraId="4197BECA" w14:textId="77777777" w:rsidR="00060759" w:rsidRPr="00E14ADB" w:rsidRDefault="00060759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</w:t>
            </w: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4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x</w:t>
            </w: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5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)</w:t>
            </w:r>
          </w:p>
        </w:tc>
      </w:tr>
      <w:tr w:rsidR="00060759" w:rsidRPr="00EB2CBC" w14:paraId="1A2EE287" w14:textId="77777777" w:rsidTr="00111223">
        <w:trPr>
          <w:trHeight w:val="296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2AF44" w14:textId="77777777" w:rsidR="00060759" w:rsidRPr="00EB2CBC" w:rsidRDefault="00060759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:lang w:val="en-US"/>
                <w14:ligatures w14:val="none"/>
              </w:rPr>
              <w:t>1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A7C45" w14:textId="77777777" w:rsidR="00060759" w:rsidRPr="00EB2CBC" w:rsidRDefault="00060759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E6896" w14:textId="77777777" w:rsidR="00060759" w:rsidRPr="00EB2CBC" w:rsidRDefault="00060759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F36B6" w14:textId="77777777" w:rsidR="00060759" w:rsidRPr="00EB2CBC" w:rsidRDefault="00060759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28D1B" w14:textId="77777777" w:rsidR="00060759" w:rsidRPr="00EB2CBC" w:rsidRDefault="00060759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C0600" w14:textId="77777777" w:rsidR="00060759" w:rsidRPr="00EB2CBC" w:rsidRDefault="00060759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6</w:t>
            </w:r>
          </w:p>
        </w:tc>
      </w:tr>
      <w:tr w:rsidR="0067169A" w:rsidRPr="00E14ADB" w14:paraId="72441351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5152F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1.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A7222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bCs/>
                <w:iCs/>
                <w:kern w:val="0"/>
                <w:sz w:val="22"/>
                <w:szCs w:val="22"/>
                <w14:ligatures w14:val="none"/>
              </w:rPr>
              <w:t>Medienos granulės (kurui)</w:t>
            </w:r>
          </w:p>
          <w:p w14:paraId="36F955D3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E4078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>/nurodykite gamintoją/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BF3A4" w14:textId="65BD8AE3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EAF52" w14:textId="1C5227FD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23428A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>/</w:t>
            </w:r>
            <w:r w:rsidR="009519D7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>nurodykite</w:t>
            </w:r>
            <w:r w:rsidRPr="0023428A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 xml:space="preserve"> 1 t įkainį/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8C756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67169A" w:rsidRPr="00E14ADB" w14:paraId="307D8C31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60BE7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371F6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be PVM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7CA6D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67169A" w:rsidRPr="00E14ADB" w14:paraId="5261374E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81069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A7977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PVM 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 xml:space="preserve">(pildoma, jei taikoma)**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2A499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67169A" w:rsidRPr="00E14ADB" w14:paraId="5645C5E2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38E3D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4B160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su PVM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:vertAlign w:val="superscript"/>
                <w14:ligatures w14:val="none"/>
              </w:rPr>
              <w:footnoteReference w:id="7"/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5630D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4DC558FA" w14:textId="77777777" w:rsidR="00060759" w:rsidRPr="00E14ADB" w:rsidRDefault="00060759" w:rsidP="00060759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t>* nurodytas kiekis yra naudojamas tik pasiūlymų palyginimui, VMU Pirkimo objektą įsigys pagal poreikį iki sutartyje nustatytos maksimalios sumos.</w:t>
      </w:r>
    </w:p>
    <w:p w14:paraId="26F33B8C" w14:textId="77777777" w:rsidR="00060759" w:rsidRPr="00E14ADB" w:rsidRDefault="00060759" w:rsidP="00060759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t>**</w:t>
      </w:r>
      <w:r w:rsidRPr="00E14ADB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Jei „PVM“ laukas nepildomas, nurodykite priežastis, dėl kurių PVM nemokamas: _____________________________________________________________________________ .</w:t>
      </w:r>
    </w:p>
    <w:p w14:paraId="5C4043B2" w14:textId="77777777" w:rsidR="00060759" w:rsidRPr="00E14ADB" w:rsidRDefault="00060759" w:rsidP="00060759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32FE7BF6" w14:textId="3552A4F5" w:rsidR="00B902AF" w:rsidRDefault="00060759" w:rsidP="00B902AF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</w:rPr>
      </w:pPr>
      <w:r w:rsidRPr="00E14ADB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PASTABA. </w:t>
      </w:r>
      <w:r w:rsidR="003D766E" w:rsidRPr="00E14ADB">
        <w:rPr>
          <w:rFonts w:ascii="Arial" w:eastAsia="Times New Roman" w:hAnsi="Arial" w:cs="Arial"/>
          <w:kern w:val="0"/>
          <w:sz w:val="22"/>
          <w:szCs w:val="22"/>
        </w:rPr>
        <w:t>Į įkainį turi būti įskaityt</w:t>
      </w:r>
      <w:r w:rsidR="003D766E">
        <w:rPr>
          <w:rFonts w:ascii="Arial" w:eastAsia="Times New Roman" w:hAnsi="Arial" w:cs="Arial"/>
          <w:kern w:val="0"/>
          <w:sz w:val="22"/>
          <w:szCs w:val="22"/>
        </w:rPr>
        <w:t>os visos išlaidos nurodytos Specialiųjų sąlygų 1 priedo „M</w:t>
      </w:r>
      <w:r w:rsidR="003D766E" w:rsidRPr="000100AF">
        <w:rPr>
          <w:rFonts w:ascii="Arial" w:eastAsia="Times New Roman" w:hAnsi="Arial" w:cs="Arial"/>
          <w:kern w:val="0"/>
          <w:sz w:val="22"/>
          <w:szCs w:val="22"/>
        </w:rPr>
        <w:t>edienos granulių pirkimo techninė specifikacija</w:t>
      </w:r>
      <w:r w:rsidR="003D766E">
        <w:rPr>
          <w:rFonts w:ascii="Arial" w:eastAsia="Times New Roman" w:hAnsi="Arial" w:cs="Arial"/>
          <w:kern w:val="0"/>
          <w:sz w:val="22"/>
          <w:szCs w:val="22"/>
        </w:rPr>
        <w:t xml:space="preserve">“ 5.5 p. </w:t>
      </w:r>
      <w:r w:rsidR="003D766E" w:rsidRPr="000466DF">
        <w:rPr>
          <w:rFonts w:ascii="Arial" w:eastAsia="Times New Roman" w:hAnsi="Arial" w:cs="Arial"/>
          <w:kern w:val="0"/>
          <w:sz w:val="22"/>
          <w:szCs w:val="22"/>
        </w:rPr>
        <w:t xml:space="preserve"> </w:t>
      </w:r>
    </w:p>
    <w:p w14:paraId="32DFA0B5" w14:textId="77777777" w:rsidR="00B902AF" w:rsidRDefault="00B902AF" w:rsidP="00B902AF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</w:rPr>
      </w:pPr>
    </w:p>
    <w:p w14:paraId="0FD133E7" w14:textId="3464BFBC" w:rsidR="00FA1212" w:rsidRPr="00EB2CBC" w:rsidRDefault="00FA1212" w:rsidP="00FA1212">
      <w:pPr>
        <w:suppressAutoHyphens/>
        <w:autoSpaceDN w:val="0"/>
        <w:spacing w:before="60" w:after="60" w:line="240" w:lineRule="auto"/>
        <w:jc w:val="right"/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8</w:t>
      </w:r>
      <w:r w:rsidRPr="00EB2CBC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 </w:t>
      </w:r>
      <w:r w:rsidRPr="00EB2CBC"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14:ligatures w14:val="none"/>
        </w:rPr>
        <w:t>lentelė „</w:t>
      </w:r>
      <w:r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14:ligatures w14:val="none"/>
        </w:rPr>
        <w:t>7</w:t>
      </w:r>
      <w:r w:rsidRPr="00EB2CBC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:u w:val="single"/>
        </w:rPr>
        <w:t xml:space="preserve"> </w:t>
      </w:r>
      <w:proofErr w:type="spellStart"/>
      <w:r w:rsidRPr="00EB2CBC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:u w:val="single"/>
        </w:rPr>
        <w:t>P.o.d</w:t>
      </w:r>
      <w:proofErr w:type="spellEnd"/>
      <w:r w:rsidRPr="00EB2CBC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:u w:val="single"/>
        </w:rPr>
        <w:t xml:space="preserve">. – </w:t>
      </w:r>
      <w:r w:rsidRPr="00EB2CBC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 xml:space="preserve">Medienos granulės (kurui) </w:t>
      </w:r>
      <w:r w:rsidR="00321754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>Nemenčinės</w:t>
      </w:r>
      <w:r w:rsidRPr="00EB2CBC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 xml:space="preserve"> RP“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4"/>
        <w:gridCol w:w="2489"/>
        <w:gridCol w:w="1481"/>
        <w:gridCol w:w="1992"/>
        <w:gridCol w:w="1487"/>
        <w:gridCol w:w="1405"/>
      </w:tblGrid>
      <w:tr w:rsidR="00FA1212" w:rsidRPr="00E14ADB" w14:paraId="3E1A6333" w14:textId="77777777" w:rsidTr="00111223">
        <w:trPr>
          <w:trHeight w:val="309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0EB33" w14:textId="77777777" w:rsidR="00FA1212" w:rsidRPr="00E14ADB" w:rsidRDefault="00FA1212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Eil. Nr.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BEBE6" w14:textId="77777777" w:rsidR="00FA1212" w:rsidRPr="00E14ADB" w:rsidRDefault="00FA1212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Pirkimo objektas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</w:tcPr>
          <w:p w14:paraId="3765D7BB" w14:textId="77777777" w:rsidR="00FA1212" w:rsidRDefault="00FA1212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</w:pPr>
          </w:p>
          <w:p w14:paraId="59120077" w14:textId="77777777" w:rsidR="00FA1212" w:rsidRPr="00E14ADB" w:rsidRDefault="00FA1212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Gamintojas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8C5C6" w14:textId="77777777" w:rsidR="00FA1212" w:rsidRPr="00E14ADB" w:rsidRDefault="00FA1212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Preliminarus kiekis, tonomis (t)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81007" w14:textId="77777777" w:rsidR="00FA1212" w:rsidRPr="00E14ADB" w:rsidRDefault="00FA1212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Vieneto įkainis EUR be PVM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BA0E1" w14:textId="77777777" w:rsidR="00FA1212" w:rsidRPr="00E14ADB" w:rsidRDefault="00FA1212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Kaina EUR</w:t>
            </w:r>
            <w:r w:rsidRPr="00E14ADB">
              <w:rPr>
                <w:rFonts w:ascii="Arial" w:eastAsia="Times New Roman" w:hAnsi="Arial" w:cs="Arial"/>
                <w:b/>
                <w:color w:val="FF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be PVM</w:t>
            </w:r>
          </w:p>
          <w:p w14:paraId="5767A464" w14:textId="77777777" w:rsidR="00FA1212" w:rsidRPr="00E14ADB" w:rsidRDefault="00FA1212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</w:t>
            </w: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4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x</w:t>
            </w: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5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)</w:t>
            </w:r>
          </w:p>
        </w:tc>
      </w:tr>
      <w:tr w:rsidR="00FA1212" w:rsidRPr="00EB2CBC" w14:paraId="501ECE62" w14:textId="77777777" w:rsidTr="00111223">
        <w:trPr>
          <w:trHeight w:val="296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C7153" w14:textId="77777777" w:rsidR="00FA1212" w:rsidRPr="00EB2CBC" w:rsidRDefault="00FA1212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:lang w:val="en-US"/>
                <w14:ligatures w14:val="none"/>
              </w:rPr>
              <w:t>1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42FCF" w14:textId="77777777" w:rsidR="00FA1212" w:rsidRPr="00EB2CBC" w:rsidRDefault="00FA1212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AC396" w14:textId="77777777" w:rsidR="00FA1212" w:rsidRPr="00EB2CBC" w:rsidRDefault="00FA1212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E0B7C" w14:textId="77777777" w:rsidR="00FA1212" w:rsidRPr="00EB2CBC" w:rsidRDefault="00FA1212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B8485" w14:textId="77777777" w:rsidR="00FA1212" w:rsidRPr="00EB2CBC" w:rsidRDefault="00FA1212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79F15" w14:textId="77777777" w:rsidR="00FA1212" w:rsidRPr="00EB2CBC" w:rsidRDefault="00FA1212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6</w:t>
            </w:r>
          </w:p>
        </w:tc>
      </w:tr>
      <w:tr w:rsidR="0067169A" w:rsidRPr="00E14ADB" w14:paraId="0AE30BC0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052B4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1.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199B5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bCs/>
                <w:iCs/>
                <w:kern w:val="0"/>
                <w:sz w:val="22"/>
                <w:szCs w:val="22"/>
                <w14:ligatures w14:val="none"/>
              </w:rPr>
              <w:t>Medienos granulės (kurui)</w:t>
            </w:r>
          </w:p>
          <w:p w14:paraId="6402982F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51E56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>/nurodykite gamintoją/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9AC39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0DE87" w14:textId="29D8A95D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23428A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>/</w:t>
            </w:r>
            <w:r w:rsidR="009519D7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>nurodykite</w:t>
            </w:r>
            <w:r w:rsidRPr="0023428A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 xml:space="preserve"> 1 t įkainį/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59005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67169A" w:rsidRPr="00E14ADB" w14:paraId="670F1227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68903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2FDC7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be PVM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E6BED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67169A" w:rsidRPr="00E14ADB" w14:paraId="70FA3B5F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83EB5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A7CBF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PVM 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 xml:space="preserve">(pildoma, jei taikoma)**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080CE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67169A" w:rsidRPr="00E14ADB" w14:paraId="78B54C26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491DD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CA9EB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su PVM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:vertAlign w:val="superscript"/>
                <w14:ligatures w14:val="none"/>
              </w:rPr>
              <w:footnoteReference w:id="8"/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F8605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5E3741F1" w14:textId="77777777" w:rsidR="00FA1212" w:rsidRPr="00E14ADB" w:rsidRDefault="00FA1212" w:rsidP="00FA1212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t>* nurodytas kiekis yra naudojamas tik pasiūlymų palyginimui, VMU Pirkimo objektą įsigys pagal poreikį iki sutartyje nustatytos maksimalios sumos.</w:t>
      </w:r>
    </w:p>
    <w:p w14:paraId="08E9A960" w14:textId="77777777" w:rsidR="00FA1212" w:rsidRPr="00E14ADB" w:rsidRDefault="00FA1212" w:rsidP="00FA1212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t>**</w:t>
      </w:r>
      <w:r w:rsidRPr="00E14ADB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Jei „PVM“ laukas nepildomas, nurodykite priežastis, dėl kurių PVM nemokamas: _____________________________________________________________________________ .</w:t>
      </w:r>
    </w:p>
    <w:p w14:paraId="07136DCB" w14:textId="77777777" w:rsidR="00FA1212" w:rsidRPr="00E14ADB" w:rsidRDefault="00FA1212" w:rsidP="00FA1212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1521962B" w14:textId="3E95B6F5" w:rsidR="00B902AF" w:rsidRDefault="00FA1212" w:rsidP="00B902AF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</w:rPr>
      </w:pPr>
      <w:r w:rsidRPr="00E14ADB">
        <w:rPr>
          <w:rFonts w:ascii="Arial" w:eastAsia="Calibri" w:hAnsi="Arial" w:cs="Arial"/>
          <w:kern w:val="0"/>
          <w:sz w:val="22"/>
          <w:szCs w:val="22"/>
          <w14:ligatures w14:val="none"/>
        </w:rPr>
        <w:lastRenderedPageBreak/>
        <w:t xml:space="preserve">PASTABA. </w:t>
      </w:r>
      <w:r w:rsidR="003D766E" w:rsidRPr="00E14ADB">
        <w:rPr>
          <w:rFonts w:ascii="Arial" w:eastAsia="Times New Roman" w:hAnsi="Arial" w:cs="Arial"/>
          <w:kern w:val="0"/>
          <w:sz w:val="22"/>
          <w:szCs w:val="22"/>
        </w:rPr>
        <w:t>Į įkainį turi būti įskaityt</w:t>
      </w:r>
      <w:r w:rsidR="003D766E">
        <w:rPr>
          <w:rFonts w:ascii="Arial" w:eastAsia="Times New Roman" w:hAnsi="Arial" w:cs="Arial"/>
          <w:kern w:val="0"/>
          <w:sz w:val="22"/>
          <w:szCs w:val="22"/>
        </w:rPr>
        <w:t>os visos išlaidos nurodytos Specialiųjų sąlygų 1 priedo „M</w:t>
      </w:r>
      <w:r w:rsidR="003D766E" w:rsidRPr="000100AF">
        <w:rPr>
          <w:rFonts w:ascii="Arial" w:eastAsia="Times New Roman" w:hAnsi="Arial" w:cs="Arial"/>
          <w:kern w:val="0"/>
          <w:sz w:val="22"/>
          <w:szCs w:val="22"/>
        </w:rPr>
        <w:t>edienos granulių pirkimo techninė specifikacija</w:t>
      </w:r>
      <w:r w:rsidR="003D766E">
        <w:rPr>
          <w:rFonts w:ascii="Arial" w:eastAsia="Times New Roman" w:hAnsi="Arial" w:cs="Arial"/>
          <w:kern w:val="0"/>
          <w:sz w:val="22"/>
          <w:szCs w:val="22"/>
        </w:rPr>
        <w:t xml:space="preserve">“ 5.5 p. </w:t>
      </w:r>
      <w:r w:rsidR="003D766E" w:rsidRPr="000466DF">
        <w:rPr>
          <w:rFonts w:ascii="Arial" w:eastAsia="Times New Roman" w:hAnsi="Arial" w:cs="Arial"/>
          <w:kern w:val="0"/>
          <w:sz w:val="22"/>
          <w:szCs w:val="22"/>
        </w:rPr>
        <w:t xml:space="preserve"> </w:t>
      </w:r>
    </w:p>
    <w:p w14:paraId="0F67B4C7" w14:textId="448AA8CB" w:rsidR="00FA1212" w:rsidRDefault="00FA1212" w:rsidP="00FA1212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</w:rPr>
      </w:pPr>
    </w:p>
    <w:p w14:paraId="7B83B656" w14:textId="77777777" w:rsidR="00D8142E" w:rsidRDefault="00D8142E" w:rsidP="00FA1212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</w:rPr>
      </w:pPr>
    </w:p>
    <w:p w14:paraId="7DD99FA7" w14:textId="19ADDFAA" w:rsidR="00D8142E" w:rsidRPr="00EB2CBC" w:rsidRDefault="00D8142E" w:rsidP="00D8142E">
      <w:pPr>
        <w:suppressAutoHyphens/>
        <w:autoSpaceDN w:val="0"/>
        <w:spacing w:before="60" w:after="60" w:line="240" w:lineRule="auto"/>
        <w:jc w:val="right"/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9</w:t>
      </w:r>
      <w:r w:rsidRPr="00EB2CBC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 </w:t>
      </w:r>
      <w:r w:rsidRPr="00EB2CBC"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14:ligatures w14:val="none"/>
        </w:rPr>
        <w:t>lentelė „</w:t>
      </w:r>
      <w:r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14:ligatures w14:val="none"/>
        </w:rPr>
        <w:t>8</w:t>
      </w:r>
      <w:r w:rsidRPr="00EB2CBC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:u w:val="single"/>
        </w:rPr>
        <w:t xml:space="preserve"> </w:t>
      </w:r>
      <w:proofErr w:type="spellStart"/>
      <w:r w:rsidRPr="00EB2CBC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:u w:val="single"/>
        </w:rPr>
        <w:t>P.o.d</w:t>
      </w:r>
      <w:proofErr w:type="spellEnd"/>
      <w:r w:rsidRPr="00EB2CBC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:u w:val="single"/>
        </w:rPr>
        <w:t xml:space="preserve">. – </w:t>
      </w:r>
      <w:r w:rsidRPr="00EB2CBC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 xml:space="preserve">Medienos granulės (kurui) </w:t>
      </w:r>
      <w:r w:rsidR="00DF4A2F" w:rsidRPr="00DF4A2F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>Švenčionėlių</w:t>
      </w:r>
      <w:r w:rsidRPr="00EB2CBC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 xml:space="preserve"> RP“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4"/>
        <w:gridCol w:w="2489"/>
        <w:gridCol w:w="1481"/>
        <w:gridCol w:w="1992"/>
        <w:gridCol w:w="1487"/>
        <w:gridCol w:w="1405"/>
      </w:tblGrid>
      <w:tr w:rsidR="00D8142E" w:rsidRPr="00E14ADB" w14:paraId="514FBF4B" w14:textId="77777777" w:rsidTr="00111223">
        <w:trPr>
          <w:trHeight w:val="309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ED842" w14:textId="77777777" w:rsidR="00D8142E" w:rsidRPr="00E14ADB" w:rsidRDefault="00D8142E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Eil. Nr.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B28EE" w14:textId="77777777" w:rsidR="00D8142E" w:rsidRPr="00E14ADB" w:rsidRDefault="00D8142E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Pirkimo objektas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</w:tcPr>
          <w:p w14:paraId="706DFAD7" w14:textId="77777777" w:rsidR="00D8142E" w:rsidRDefault="00D8142E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</w:pPr>
          </w:p>
          <w:p w14:paraId="463CF5C7" w14:textId="77777777" w:rsidR="00D8142E" w:rsidRPr="00E14ADB" w:rsidRDefault="00D8142E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Gamintojas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DADE2" w14:textId="77777777" w:rsidR="00D8142E" w:rsidRPr="00E14ADB" w:rsidRDefault="00D8142E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Preliminarus kiekis, tonomis (t)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481BB" w14:textId="77777777" w:rsidR="00D8142E" w:rsidRPr="00E14ADB" w:rsidRDefault="00D8142E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Vieneto įkainis EUR be PVM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1B979" w14:textId="77777777" w:rsidR="00D8142E" w:rsidRPr="00E14ADB" w:rsidRDefault="00D8142E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Kaina EUR</w:t>
            </w:r>
            <w:r w:rsidRPr="00E14ADB">
              <w:rPr>
                <w:rFonts w:ascii="Arial" w:eastAsia="Times New Roman" w:hAnsi="Arial" w:cs="Arial"/>
                <w:b/>
                <w:color w:val="FF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be PVM</w:t>
            </w:r>
          </w:p>
          <w:p w14:paraId="4BD54F4B" w14:textId="77777777" w:rsidR="00D8142E" w:rsidRPr="00E14ADB" w:rsidRDefault="00D8142E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</w:t>
            </w: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4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x</w:t>
            </w: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5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)</w:t>
            </w:r>
          </w:p>
        </w:tc>
      </w:tr>
      <w:tr w:rsidR="00D8142E" w:rsidRPr="00EB2CBC" w14:paraId="03A81DA8" w14:textId="77777777" w:rsidTr="00111223">
        <w:trPr>
          <w:trHeight w:val="296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A9249" w14:textId="77777777" w:rsidR="00D8142E" w:rsidRPr="00EB2CBC" w:rsidRDefault="00D8142E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:lang w:val="en-US"/>
                <w14:ligatures w14:val="none"/>
              </w:rPr>
              <w:t>1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AE5E4" w14:textId="77777777" w:rsidR="00D8142E" w:rsidRPr="00EB2CBC" w:rsidRDefault="00D8142E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240E7" w14:textId="77777777" w:rsidR="00D8142E" w:rsidRPr="00EB2CBC" w:rsidRDefault="00D8142E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0DF65" w14:textId="77777777" w:rsidR="00D8142E" w:rsidRPr="00EB2CBC" w:rsidRDefault="00D8142E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6FABC" w14:textId="77777777" w:rsidR="00D8142E" w:rsidRPr="00EB2CBC" w:rsidRDefault="00D8142E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DDE5B" w14:textId="77777777" w:rsidR="00D8142E" w:rsidRPr="00EB2CBC" w:rsidRDefault="00D8142E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6</w:t>
            </w:r>
          </w:p>
        </w:tc>
      </w:tr>
      <w:tr w:rsidR="0067169A" w:rsidRPr="00E14ADB" w14:paraId="6AC9F139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66C47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1.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4CD1D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bCs/>
                <w:iCs/>
                <w:kern w:val="0"/>
                <w:sz w:val="22"/>
                <w:szCs w:val="22"/>
                <w14:ligatures w14:val="none"/>
              </w:rPr>
              <w:t>Medienos granulės (kurui)</w:t>
            </w:r>
          </w:p>
          <w:p w14:paraId="686DABE6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872A4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>/nurodykite gamintoją/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2E07D" w14:textId="7A82399F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21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AC5E4" w14:textId="5EEBB21D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23428A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>/</w:t>
            </w:r>
            <w:r w:rsidR="009519D7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>nurodykite</w:t>
            </w:r>
            <w:r w:rsidRPr="0023428A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 xml:space="preserve"> 1 t įkainį/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6BBA8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67169A" w:rsidRPr="00E14ADB" w14:paraId="098E99E2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805B3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F96BE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be PVM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6D463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67169A" w:rsidRPr="00E14ADB" w14:paraId="44310173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22442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5C870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PVM 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 xml:space="preserve">(pildoma, jei taikoma)**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764C0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67169A" w:rsidRPr="00E14ADB" w14:paraId="2EE8913E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1819B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5CF34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su PVM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:vertAlign w:val="superscript"/>
                <w14:ligatures w14:val="none"/>
              </w:rPr>
              <w:footnoteReference w:id="9"/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AEB10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2B18B57E" w14:textId="77777777" w:rsidR="00D8142E" w:rsidRPr="00E14ADB" w:rsidRDefault="00D8142E" w:rsidP="00D8142E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t>* nurodytas kiekis yra naudojamas tik pasiūlymų palyginimui, VMU Pirkimo objektą įsigys pagal poreikį iki sutartyje nustatytos maksimalios sumos.</w:t>
      </w:r>
    </w:p>
    <w:p w14:paraId="6DF75E90" w14:textId="77777777" w:rsidR="00D8142E" w:rsidRPr="00E14ADB" w:rsidRDefault="00D8142E" w:rsidP="00D8142E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t>**</w:t>
      </w:r>
      <w:r w:rsidRPr="00E14ADB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Jei „PVM“ laukas nepildomas, nurodykite priežastis, dėl kurių PVM nemokamas: _____________________________________________________________________________ .</w:t>
      </w:r>
    </w:p>
    <w:p w14:paraId="45F3B891" w14:textId="77777777" w:rsidR="00D8142E" w:rsidRPr="00E14ADB" w:rsidRDefault="00D8142E" w:rsidP="00D8142E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17CB9B9E" w14:textId="3E763847" w:rsidR="00B902AF" w:rsidRDefault="00D8142E" w:rsidP="00B902AF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</w:rPr>
      </w:pPr>
      <w:r w:rsidRPr="00E14ADB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PASTABA. </w:t>
      </w:r>
      <w:r w:rsidR="003D766E" w:rsidRPr="00E14ADB">
        <w:rPr>
          <w:rFonts w:ascii="Arial" w:eastAsia="Times New Roman" w:hAnsi="Arial" w:cs="Arial"/>
          <w:kern w:val="0"/>
          <w:sz w:val="22"/>
          <w:szCs w:val="22"/>
        </w:rPr>
        <w:t>Į įkainį turi būti įskaityt</w:t>
      </w:r>
      <w:r w:rsidR="003D766E">
        <w:rPr>
          <w:rFonts w:ascii="Arial" w:eastAsia="Times New Roman" w:hAnsi="Arial" w:cs="Arial"/>
          <w:kern w:val="0"/>
          <w:sz w:val="22"/>
          <w:szCs w:val="22"/>
        </w:rPr>
        <w:t>os visos išlaidos nurodytos Specialiųjų sąlygų 1 priedo „M</w:t>
      </w:r>
      <w:r w:rsidR="003D766E" w:rsidRPr="000100AF">
        <w:rPr>
          <w:rFonts w:ascii="Arial" w:eastAsia="Times New Roman" w:hAnsi="Arial" w:cs="Arial"/>
          <w:kern w:val="0"/>
          <w:sz w:val="22"/>
          <w:szCs w:val="22"/>
        </w:rPr>
        <w:t>edienos granulių pirkimo techninė specifikacija</w:t>
      </w:r>
      <w:r w:rsidR="003D766E">
        <w:rPr>
          <w:rFonts w:ascii="Arial" w:eastAsia="Times New Roman" w:hAnsi="Arial" w:cs="Arial"/>
          <w:kern w:val="0"/>
          <w:sz w:val="22"/>
          <w:szCs w:val="22"/>
        </w:rPr>
        <w:t xml:space="preserve">“ 5.5 p. </w:t>
      </w:r>
      <w:r w:rsidR="003D766E" w:rsidRPr="000466DF">
        <w:rPr>
          <w:rFonts w:ascii="Arial" w:eastAsia="Times New Roman" w:hAnsi="Arial" w:cs="Arial"/>
          <w:kern w:val="0"/>
          <w:sz w:val="22"/>
          <w:szCs w:val="22"/>
        </w:rPr>
        <w:t xml:space="preserve"> </w:t>
      </w:r>
    </w:p>
    <w:p w14:paraId="4CC00701" w14:textId="791DA7C7" w:rsidR="00D8142E" w:rsidRPr="00E14ADB" w:rsidRDefault="00D8142E" w:rsidP="00FA1212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</w:rPr>
      </w:pPr>
    </w:p>
    <w:p w14:paraId="5115E84E" w14:textId="7F40E688" w:rsidR="00DF4A2F" w:rsidRPr="00CD4D8C" w:rsidRDefault="00DF4A2F" w:rsidP="00DF4A2F">
      <w:pPr>
        <w:suppressAutoHyphens/>
        <w:autoSpaceDN w:val="0"/>
        <w:spacing w:before="60" w:after="60" w:line="240" w:lineRule="auto"/>
        <w:jc w:val="right"/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</w:pPr>
      <w:r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10</w:t>
      </w:r>
      <w:r w:rsidRPr="00EB2CBC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 </w:t>
      </w:r>
      <w:r w:rsidRPr="00EB2CBC"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14:ligatures w14:val="none"/>
        </w:rPr>
        <w:t>lentelė „</w:t>
      </w:r>
      <w:r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14:ligatures w14:val="none"/>
        </w:rPr>
        <w:t>9</w:t>
      </w:r>
      <w:r w:rsidRPr="00EB2CBC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:u w:val="single"/>
        </w:rPr>
        <w:t xml:space="preserve"> </w:t>
      </w:r>
      <w:proofErr w:type="spellStart"/>
      <w:r w:rsidRPr="00EB2CBC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:u w:val="single"/>
        </w:rPr>
        <w:t>P.o.d</w:t>
      </w:r>
      <w:proofErr w:type="spellEnd"/>
      <w:r w:rsidRPr="00EB2CBC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:u w:val="single"/>
        </w:rPr>
        <w:t xml:space="preserve">. – </w:t>
      </w:r>
      <w:r w:rsidRPr="00EB2CBC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 xml:space="preserve">Medienos granulės (kurui) </w:t>
      </w:r>
      <w:r w:rsidR="00CD4D8C" w:rsidRPr="00CD4D8C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>Varėnos</w:t>
      </w:r>
      <w:r w:rsidRPr="00EB2CBC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 xml:space="preserve"> RP“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4"/>
        <w:gridCol w:w="2489"/>
        <w:gridCol w:w="1481"/>
        <w:gridCol w:w="1992"/>
        <w:gridCol w:w="1487"/>
        <w:gridCol w:w="1405"/>
      </w:tblGrid>
      <w:tr w:rsidR="00DF4A2F" w:rsidRPr="00E14ADB" w14:paraId="3DD4B630" w14:textId="77777777" w:rsidTr="00111223">
        <w:trPr>
          <w:trHeight w:val="309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DC729" w14:textId="77777777" w:rsidR="00DF4A2F" w:rsidRPr="00E14ADB" w:rsidRDefault="00DF4A2F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Eil. Nr.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E4D09" w14:textId="77777777" w:rsidR="00DF4A2F" w:rsidRPr="00E14ADB" w:rsidRDefault="00DF4A2F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Pirkimo objektas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</w:tcPr>
          <w:p w14:paraId="4AEDFD47" w14:textId="77777777" w:rsidR="00DF4A2F" w:rsidRDefault="00DF4A2F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</w:pPr>
          </w:p>
          <w:p w14:paraId="271A70AD" w14:textId="77777777" w:rsidR="00DF4A2F" w:rsidRPr="00E14ADB" w:rsidRDefault="00DF4A2F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Gamintojas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15532" w14:textId="77777777" w:rsidR="00DF4A2F" w:rsidRPr="00E14ADB" w:rsidRDefault="00DF4A2F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Preliminarus kiekis, tonomis (t)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E296A" w14:textId="77777777" w:rsidR="00DF4A2F" w:rsidRPr="00E14ADB" w:rsidRDefault="00DF4A2F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Vieneto įkainis EUR be PVM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7C7F0" w14:textId="77777777" w:rsidR="00DF4A2F" w:rsidRPr="00E14ADB" w:rsidRDefault="00DF4A2F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Kaina EUR</w:t>
            </w:r>
            <w:r w:rsidRPr="00E14ADB">
              <w:rPr>
                <w:rFonts w:ascii="Arial" w:eastAsia="Times New Roman" w:hAnsi="Arial" w:cs="Arial"/>
                <w:b/>
                <w:color w:val="FF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be PVM</w:t>
            </w:r>
          </w:p>
          <w:p w14:paraId="799E028C" w14:textId="77777777" w:rsidR="00DF4A2F" w:rsidRPr="00E14ADB" w:rsidRDefault="00DF4A2F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</w:t>
            </w: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4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x</w:t>
            </w: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5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)</w:t>
            </w:r>
          </w:p>
        </w:tc>
      </w:tr>
      <w:tr w:rsidR="00DF4A2F" w:rsidRPr="00EB2CBC" w14:paraId="045799E1" w14:textId="77777777" w:rsidTr="00111223">
        <w:trPr>
          <w:trHeight w:val="296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E16B2" w14:textId="77777777" w:rsidR="00DF4A2F" w:rsidRPr="00EB2CBC" w:rsidRDefault="00DF4A2F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:lang w:val="en-US"/>
                <w14:ligatures w14:val="none"/>
              </w:rPr>
              <w:t>1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97A8A" w14:textId="77777777" w:rsidR="00DF4A2F" w:rsidRPr="00EB2CBC" w:rsidRDefault="00DF4A2F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ECBBC" w14:textId="77777777" w:rsidR="00DF4A2F" w:rsidRPr="00EB2CBC" w:rsidRDefault="00DF4A2F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ACFB3" w14:textId="77777777" w:rsidR="00DF4A2F" w:rsidRPr="00EB2CBC" w:rsidRDefault="00DF4A2F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EEF27" w14:textId="77777777" w:rsidR="00DF4A2F" w:rsidRPr="00EB2CBC" w:rsidRDefault="00DF4A2F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97EF1" w14:textId="77777777" w:rsidR="00DF4A2F" w:rsidRPr="00EB2CBC" w:rsidRDefault="00DF4A2F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6</w:t>
            </w:r>
          </w:p>
        </w:tc>
      </w:tr>
      <w:tr w:rsidR="0067169A" w:rsidRPr="00E14ADB" w14:paraId="08C7C426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6F44D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1.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70438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bCs/>
                <w:iCs/>
                <w:kern w:val="0"/>
                <w:sz w:val="22"/>
                <w:szCs w:val="22"/>
                <w14:ligatures w14:val="none"/>
              </w:rPr>
              <w:t>Medienos granulės (kurui)</w:t>
            </w:r>
          </w:p>
          <w:p w14:paraId="25F98E72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A646F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>/nurodykite gamintoją/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BD8EE" w14:textId="15A65EA1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36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DFDCD" w14:textId="14977382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23428A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>/</w:t>
            </w:r>
            <w:r w:rsidR="009519D7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>nurodykite</w:t>
            </w:r>
            <w:r w:rsidRPr="0023428A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 xml:space="preserve"> 1 t įkainį/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E6510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67169A" w:rsidRPr="00E14ADB" w14:paraId="6C921EB9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C9528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317F1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be PVM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A4E7E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67169A" w:rsidRPr="00E14ADB" w14:paraId="39047E57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18F13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AAD17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PVM 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 xml:space="preserve">(pildoma, jei taikoma)**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EEF06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67169A" w:rsidRPr="00E14ADB" w14:paraId="2E735530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FB32F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9FB46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su PVM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:vertAlign w:val="superscript"/>
                <w14:ligatures w14:val="none"/>
              </w:rPr>
              <w:footnoteReference w:id="10"/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9872C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1997E0BE" w14:textId="77777777" w:rsidR="00DF4A2F" w:rsidRPr="00E14ADB" w:rsidRDefault="00DF4A2F" w:rsidP="00DF4A2F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t>* nurodytas kiekis yra naudojamas tik pasiūlymų palyginimui, VMU Pirkimo objektą įsigys pagal poreikį iki sutartyje nustatytos maksimalios sumos.</w:t>
      </w:r>
    </w:p>
    <w:p w14:paraId="72958561" w14:textId="77777777" w:rsidR="00DF4A2F" w:rsidRPr="00E14ADB" w:rsidRDefault="00DF4A2F" w:rsidP="00DF4A2F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t>**</w:t>
      </w:r>
      <w:r w:rsidRPr="00E14ADB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Jei „PVM“ laukas nepildomas, nurodykite priežastis, dėl kurių PVM nemokamas: _____________________________________________________________________________ .</w:t>
      </w:r>
    </w:p>
    <w:p w14:paraId="6D2AC875" w14:textId="77777777" w:rsidR="00DF4A2F" w:rsidRPr="00E14ADB" w:rsidRDefault="00DF4A2F" w:rsidP="00DF4A2F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0509C631" w14:textId="617EA69F" w:rsidR="00B902AF" w:rsidRDefault="00DF4A2F" w:rsidP="00B902AF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</w:rPr>
      </w:pPr>
      <w:r w:rsidRPr="00E14ADB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PASTABA. </w:t>
      </w:r>
      <w:r w:rsidR="003D766E" w:rsidRPr="00E14ADB">
        <w:rPr>
          <w:rFonts w:ascii="Arial" w:eastAsia="Times New Roman" w:hAnsi="Arial" w:cs="Arial"/>
          <w:kern w:val="0"/>
          <w:sz w:val="22"/>
          <w:szCs w:val="22"/>
        </w:rPr>
        <w:t>Į įkainį turi būti įskaityt</w:t>
      </w:r>
      <w:r w:rsidR="003D766E">
        <w:rPr>
          <w:rFonts w:ascii="Arial" w:eastAsia="Times New Roman" w:hAnsi="Arial" w:cs="Arial"/>
          <w:kern w:val="0"/>
          <w:sz w:val="22"/>
          <w:szCs w:val="22"/>
        </w:rPr>
        <w:t>os visos išlaidos nurodytos Specialiųjų sąlygų 1 priedo „M</w:t>
      </w:r>
      <w:r w:rsidR="003D766E" w:rsidRPr="000100AF">
        <w:rPr>
          <w:rFonts w:ascii="Arial" w:eastAsia="Times New Roman" w:hAnsi="Arial" w:cs="Arial"/>
          <w:kern w:val="0"/>
          <w:sz w:val="22"/>
          <w:szCs w:val="22"/>
        </w:rPr>
        <w:t>edienos granulių pirkimo techninė specifikacija</w:t>
      </w:r>
      <w:r w:rsidR="003D766E">
        <w:rPr>
          <w:rFonts w:ascii="Arial" w:eastAsia="Times New Roman" w:hAnsi="Arial" w:cs="Arial"/>
          <w:kern w:val="0"/>
          <w:sz w:val="22"/>
          <w:szCs w:val="22"/>
        </w:rPr>
        <w:t xml:space="preserve">“ 5.5 p. </w:t>
      </w:r>
      <w:r w:rsidR="003D766E" w:rsidRPr="000466DF">
        <w:rPr>
          <w:rFonts w:ascii="Arial" w:eastAsia="Times New Roman" w:hAnsi="Arial" w:cs="Arial"/>
          <w:kern w:val="0"/>
          <w:sz w:val="22"/>
          <w:szCs w:val="22"/>
        </w:rPr>
        <w:t xml:space="preserve"> </w:t>
      </w:r>
    </w:p>
    <w:p w14:paraId="2F3A1AA0" w14:textId="6304F24E" w:rsidR="00060759" w:rsidRDefault="00060759" w:rsidP="00B902AF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04A0A6AC" w14:textId="486D426A" w:rsidR="007E6376" w:rsidRPr="00CD4D8C" w:rsidRDefault="007E6376" w:rsidP="007E6376">
      <w:pPr>
        <w:suppressAutoHyphens/>
        <w:autoSpaceDN w:val="0"/>
        <w:spacing w:before="60" w:after="60" w:line="240" w:lineRule="auto"/>
        <w:jc w:val="right"/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</w:pPr>
      <w:r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lastRenderedPageBreak/>
        <w:t>11</w:t>
      </w:r>
      <w:r w:rsidRPr="00EB2CBC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 </w:t>
      </w:r>
      <w:r w:rsidRPr="00EB2CBC"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14:ligatures w14:val="none"/>
        </w:rPr>
        <w:t>lentelė „</w:t>
      </w:r>
      <w:r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14:ligatures w14:val="none"/>
        </w:rPr>
        <w:t>10</w:t>
      </w:r>
      <w:r w:rsidRPr="00EB2CBC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:u w:val="single"/>
        </w:rPr>
        <w:t xml:space="preserve"> </w:t>
      </w:r>
      <w:proofErr w:type="spellStart"/>
      <w:r w:rsidRPr="00EB2CBC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:u w:val="single"/>
        </w:rPr>
        <w:t>P.o.d</w:t>
      </w:r>
      <w:proofErr w:type="spellEnd"/>
      <w:r w:rsidRPr="00EB2CBC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:u w:val="single"/>
        </w:rPr>
        <w:t xml:space="preserve">. – </w:t>
      </w:r>
      <w:r w:rsidRPr="00EB2CBC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 xml:space="preserve">Medienos granulės (kurui) </w:t>
      </w:r>
      <w:r w:rsidR="004D33CF" w:rsidRPr="004D33CF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>Druskininkų</w:t>
      </w:r>
      <w:r w:rsidRPr="00EB2CBC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 xml:space="preserve"> RP“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4"/>
        <w:gridCol w:w="2489"/>
        <w:gridCol w:w="1481"/>
        <w:gridCol w:w="1992"/>
        <w:gridCol w:w="1487"/>
        <w:gridCol w:w="1405"/>
      </w:tblGrid>
      <w:tr w:rsidR="007E6376" w:rsidRPr="00E14ADB" w14:paraId="0E387EF3" w14:textId="77777777" w:rsidTr="00111223">
        <w:trPr>
          <w:trHeight w:val="309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6C7AA" w14:textId="77777777" w:rsidR="007E6376" w:rsidRPr="00E14ADB" w:rsidRDefault="007E6376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Eil. Nr.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67A8E" w14:textId="77777777" w:rsidR="007E6376" w:rsidRPr="00E14ADB" w:rsidRDefault="007E6376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Pirkimo objektas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</w:tcPr>
          <w:p w14:paraId="0D588377" w14:textId="77777777" w:rsidR="007E6376" w:rsidRDefault="007E6376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</w:pPr>
          </w:p>
          <w:p w14:paraId="17B81299" w14:textId="77777777" w:rsidR="007E6376" w:rsidRPr="00E14ADB" w:rsidRDefault="007E6376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Gamintojas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E2B10" w14:textId="77777777" w:rsidR="007E6376" w:rsidRPr="00E14ADB" w:rsidRDefault="007E6376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Preliminarus kiekis, tonomis (t)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6B01F" w14:textId="77777777" w:rsidR="007E6376" w:rsidRPr="00E14ADB" w:rsidRDefault="007E6376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Vieneto įkainis EUR be PVM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F6EA8" w14:textId="77777777" w:rsidR="007E6376" w:rsidRPr="00E14ADB" w:rsidRDefault="007E6376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Kaina EUR</w:t>
            </w:r>
            <w:r w:rsidRPr="00E14ADB">
              <w:rPr>
                <w:rFonts w:ascii="Arial" w:eastAsia="Times New Roman" w:hAnsi="Arial" w:cs="Arial"/>
                <w:b/>
                <w:color w:val="FF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be PVM</w:t>
            </w:r>
          </w:p>
          <w:p w14:paraId="5394CAE4" w14:textId="77777777" w:rsidR="007E6376" w:rsidRPr="00E14ADB" w:rsidRDefault="007E6376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</w:t>
            </w: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4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x</w:t>
            </w: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5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)</w:t>
            </w:r>
          </w:p>
        </w:tc>
      </w:tr>
      <w:tr w:rsidR="007E6376" w:rsidRPr="00EB2CBC" w14:paraId="3E7B88CF" w14:textId="77777777" w:rsidTr="00111223">
        <w:trPr>
          <w:trHeight w:val="296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AECE5" w14:textId="77777777" w:rsidR="007E6376" w:rsidRPr="00EB2CBC" w:rsidRDefault="007E6376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:lang w:val="en-US"/>
                <w14:ligatures w14:val="none"/>
              </w:rPr>
              <w:t>1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EE502" w14:textId="77777777" w:rsidR="007E6376" w:rsidRPr="00EB2CBC" w:rsidRDefault="007E6376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45312" w14:textId="77777777" w:rsidR="007E6376" w:rsidRPr="00EB2CBC" w:rsidRDefault="007E6376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3AF1B" w14:textId="77777777" w:rsidR="007E6376" w:rsidRPr="00EB2CBC" w:rsidRDefault="007E6376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18948" w14:textId="77777777" w:rsidR="007E6376" w:rsidRPr="00EB2CBC" w:rsidRDefault="007E6376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C6D58" w14:textId="77777777" w:rsidR="007E6376" w:rsidRPr="00EB2CBC" w:rsidRDefault="007E6376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6</w:t>
            </w:r>
          </w:p>
        </w:tc>
      </w:tr>
      <w:tr w:rsidR="0067169A" w:rsidRPr="00E14ADB" w14:paraId="303654D6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C3DC0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1.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9AC58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bCs/>
                <w:iCs/>
                <w:kern w:val="0"/>
                <w:sz w:val="22"/>
                <w:szCs w:val="22"/>
                <w14:ligatures w14:val="none"/>
              </w:rPr>
              <w:t>Medienos granulės (kurui)</w:t>
            </w:r>
          </w:p>
          <w:p w14:paraId="11F56B49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95A8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>/nurodykite gamintoją/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7021C" w14:textId="2C117E7B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80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8A8DC" w14:textId="6E55383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23428A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>/</w:t>
            </w:r>
            <w:r w:rsidR="009519D7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>nurodykite</w:t>
            </w:r>
            <w:r w:rsidRPr="0023428A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 xml:space="preserve"> 1 t įkainį/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30511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67169A" w:rsidRPr="00E14ADB" w14:paraId="6094FA06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172BB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B335E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be PVM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E8945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67169A" w:rsidRPr="00E14ADB" w14:paraId="466FAE66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AFD7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EA804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PVM 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 xml:space="preserve">(pildoma, jei taikoma)**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08448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67169A" w:rsidRPr="00E14ADB" w14:paraId="2CD28A36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25CA4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8D466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su PVM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:vertAlign w:val="superscript"/>
                <w14:ligatures w14:val="none"/>
              </w:rPr>
              <w:footnoteReference w:id="11"/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91834" w14:textId="77777777" w:rsidR="0067169A" w:rsidRPr="00E14ADB" w:rsidRDefault="0067169A" w:rsidP="0067169A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240D1542" w14:textId="77777777" w:rsidR="007E6376" w:rsidRPr="00E14ADB" w:rsidRDefault="007E6376" w:rsidP="007E6376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t>* nurodytas kiekis yra naudojamas tik pasiūlymų palyginimui, VMU Pirkimo objektą įsigys pagal poreikį iki sutartyje nustatytos maksimalios sumos.</w:t>
      </w:r>
    </w:p>
    <w:p w14:paraId="24F53E13" w14:textId="77777777" w:rsidR="007E6376" w:rsidRPr="00E14ADB" w:rsidRDefault="007E6376" w:rsidP="007E6376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t>**</w:t>
      </w:r>
      <w:r w:rsidRPr="00E14ADB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Jei „PVM“ laukas nepildomas, nurodykite priežastis, dėl kurių PVM nemokamas: _____________________________________________________________________________ .</w:t>
      </w:r>
    </w:p>
    <w:p w14:paraId="6F5B221C" w14:textId="77777777" w:rsidR="007E6376" w:rsidRPr="00E14ADB" w:rsidRDefault="007E6376" w:rsidP="007E6376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163889C1" w14:textId="00EB79CF" w:rsidR="007E6376" w:rsidRPr="00E14ADB" w:rsidRDefault="007E6376" w:rsidP="007E6376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</w:rPr>
      </w:pPr>
      <w:r w:rsidRPr="00E14ADB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PASTABA. </w:t>
      </w:r>
      <w:r w:rsidR="003D766E" w:rsidRPr="00E14ADB">
        <w:rPr>
          <w:rFonts w:ascii="Arial" w:eastAsia="Times New Roman" w:hAnsi="Arial" w:cs="Arial"/>
          <w:kern w:val="0"/>
          <w:sz w:val="22"/>
          <w:szCs w:val="22"/>
        </w:rPr>
        <w:t>Į įkainį turi būti įskaityt</w:t>
      </w:r>
      <w:r w:rsidR="003D766E">
        <w:rPr>
          <w:rFonts w:ascii="Arial" w:eastAsia="Times New Roman" w:hAnsi="Arial" w:cs="Arial"/>
          <w:kern w:val="0"/>
          <w:sz w:val="22"/>
          <w:szCs w:val="22"/>
        </w:rPr>
        <w:t>os visos išlaidos nurodytos Specialiųjų sąlygų 1 priedo „M</w:t>
      </w:r>
      <w:r w:rsidR="003D766E" w:rsidRPr="000100AF">
        <w:rPr>
          <w:rFonts w:ascii="Arial" w:eastAsia="Times New Roman" w:hAnsi="Arial" w:cs="Arial"/>
          <w:kern w:val="0"/>
          <w:sz w:val="22"/>
          <w:szCs w:val="22"/>
        </w:rPr>
        <w:t>edienos granulių pirkimo techninė specifikacija</w:t>
      </w:r>
      <w:r w:rsidR="003D766E">
        <w:rPr>
          <w:rFonts w:ascii="Arial" w:eastAsia="Times New Roman" w:hAnsi="Arial" w:cs="Arial"/>
          <w:kern w:val="0"/>
          <w:sz w:val="22"/>
          <w:szCs w:val="22"/>
        </w:rPr>
        <w:t xml:space="preserve">“ 5.5 p. </w:t>
      </w:r>
      <w:r w:rsidR="003D766E" w:rsidRPr="000466DF">
        <w:rPr>
          <w:rFonts w:ascii="Arial" w:eastAsia="Times New Roman" w:hAnsi="Arial" w:cs="Arial"/>
          <w:kern w:val="0"/>
          <w:sz w:val="22"/>
          <w:szCs w:val="22"/>
        </w:rPr>
        <w:t xml:space="preserve"> </w:t>
      </w:r>
    </w:p>
    <w:p w14:paraId="1B8CBC08" w14:textId="77777777" w:rsidR="007E6376" w:rsidRDefault="007E6376" w:rsidP="00B767B3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31A43C5D" w14:textId="0E7EC97A" w:rsidR="00E4623E" w:rsidRPr="00CD4D8C" w:rsidRDefault="00E4623E" w:rsidP="00E4623E">
      <w:pPr>
        <w:suppressAutoHyphens/>
        <w:autoSpaceDN w:val="0"/>
        <w:spacing w:before="60" w:after="60" w:line="240" w:lineRule="auto"/>
        <w:jc w:val="right"/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</w:pPr>
      <w:r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12</w:t>
      </w:r>
      <w:r w:rsidRPr="00EB2CBC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 </w:t>
      </w:r>
      <w:r w:rsidRPr="00EB2CBC"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14:ligatures w14:val="none"/>
        </w:rPr>
        <w:t>lentelė „</w:t>
      </w:r>
      <w:r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14:ligatures w14:val="none"/>
        </w:rPr>
        <w:t>11</w:t>
      </w:r>
      <w:r w:rsidRPr="00EB2CBC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:u w:val="single"/>
        </w:rPr>
        <w:t xml:space="preserve"> </w:t>
      </w:r>
      <w:proofErr w:type="spellStart"/>
      <w:r w:rsidRPr="00EB2CBC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:u w:val="single"/>
        </w:rPr>
        <w:t>P.o.d</w:t>
      </w:r>
      <w:proofErr w:type="spellEnd"/>
      <w:r w:rsidRPr="00EB2CBC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:u w:val="single"/>
        </w:rPr>
        <w:t xml:space="preserve">. – </w:t>
      </w:r>
      <w:r w:rsidRPr="00EB2CBC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 xml:space="preserve">Medienos granulės (kurui) </w:t>
      </w:r>
      <w:r w:rsidR="00080DDF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>Trakų</w:t>
      </w:r>
      <w:r w:rsidRPr="00EB2CBC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 xml:space="preserve"> RP“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4"/>
        <w:gridCol w:w="2489"/>
        <w:gridCol w:w="1481"/>
        <w:gridCol w:w="1992"/>
        <w:gridCol w:w="1487"/>
        <w:gridCol w:w="1405"/>
      </w:tblGrid>
      <w:tr w:rsidR="00E4623E" w:rsidRPr="00E14ADB" w14:paraId="2887B123" w14:textId="77777777" w:rsidTr="00111223">
        <w:trPr>
          <w:trHeight w:val="309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C84EB" w14:textId="77777777" w:rsidR="00E4623E" w:rsidRPr="00E14ADB" w:rsidRDefault="00E4623E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Eil. Nr.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9A2" w14:textId="77777777" w:rsidR="00E4623E" w:rsidRPr="00E14ADB" w:rsidRDefault="00E4623E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Pirkimo objektas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</w:tcPr>
          <w:p w14:paraId="1ED6E9E2" w14:textId="77777777" w:rsidR="00E4623E" w:rsidRDefault="00E4623E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</w:pPr>
          </w:p>
          <w:p w14:paraId="35D74A82" w14:textId="77777777" w:rsidR="00E4623E" w:rsidRPr="00E14ADB" w:rsidRDefault="00E4623E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Gamintojas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23B0A" w14:textId="77777777" w:rsidR="00E4623E" w:rsidRPr="00E14ADB" w:rsidRDefault="00E4623E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Preliminarus kiekis, tonomis (t)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FB1FF" w14:textId="77777777" w:rsidR="00E4623E" w:rsidRPr="00E14ADB" w:rsidRDefault="00E4623E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Vieneto įkainis EUR be PVM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C426D" w14:textId="77777777" w:rsidR="00E4623E" w:rsidRPr="00E14ADB" w:rsidRDefault="00E4623E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Kaina EUR</w:t>
            </w:r>
            <w:r w:rsidRPr="00E14ADB">
              <w:rPr>
                <w:rFonts w:ascii="Arial" w:eastAsia="Times New Roman" w:hAnsi="Arial" w:cs="Arial"/>
                <w:b/>
                <w:color w:val="FF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be PVM</w:t>
            </w:r>
          </w:p>
          <w:p w14:paraId="0B9D31AF" w14:textId="77777777" w:rsidR="00E4623E" w:rsidRPr="00E14ADB" w:rsidRDefault="00E4623E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</w:t>
            </w: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4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x</w:t>
            </w: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5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)</w:t>
            </w:r>
          </w:p>
        </w:tc>
      </w:tr>
      <w:tr w:rsidR="00E4623E" w:rsidRPr="00EB2CBC" w14:paraId="53F4C05C" w14:textId="77777777" w:rsidTr="00111223">
        <w:trPr>
          <w:trHeight w:val="296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345C8" w14:textId="77777777" w:rsidR="00E4623E" w:rsidRPr="00EB2CBC" w:rsidRDefault="00E4623E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:lang w:val="en-US"/>
                <w14:ligatures w14:val="none"/>
              </w:rPr>
              <w:t>1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90118" w14:textId="77777777" w:rsidR="00E4623E" w:rsidRPr="00EB2CBC" w:rsidRDefault="00E4623E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BBDE1" w14:textId="77777777" w:rsidR="00E4623E" w:rsidRPr="00EB2CBC" w:rsidRDefault="00E4623E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01124" w14:textId="77777777" w:rsidR="00E4623E" w:rsidRPr="00EB2CBC" w:rsidRDefault="00E4623E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E78F5" w14:textId="77777777" w:rsidR="00E4623E" w:rsidRPr="00EB2CBC" w:rsidRDefault="00E4623E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3118A" w14:textId="77777777" w:rsidR="00E4623E" w:rsidRPr="00EB2CBC" w:rsidRDefault="00E4623E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6</w:t>
            </w:r>
          </w:p>
        </w:tc>
      </w:tr>
      <w:tr w:rsidR="005019B2" w:rsidRPr="00E14ADB" w14:paraId="0837B95F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47278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1.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858C2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bCs/>
                <w:iCs/>
                <w:kern w:val="0"/>
                <w:sz w:val="22"/>
                <w:szCs w:val="22"/>
                <w14:ligatures w14:val="none"/>
              </w:rPr>
              <w:t>Medienos granulės (kurui)</w:t>
            </w:r>
          </w:p>
          <w:p w14:paraId="71E1EB5B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EFCF2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>/nurodykite gamintoją/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A7F31" w14:textId="22D6C1FE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32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E6C3F" w14:textId="36788FFB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23428A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>/</w:t>
            </w:r>
            <w:r w:rsidR="009519D7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>nurodykite</w:t>
            </w:r>
            <w:r w:rsidRPr="0023428A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 xml:space="preserve"> 1 t įkainį/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B7797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5019B2" w:rsidRPr="00E14ADB" w14:paraId="43F37C19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F18FF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EE447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be PVM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83203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5019B2" w:rsidRPr="00E14ADB" w14:paraId="7D11F533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CB135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72E33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PVM 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 xml:space="preserve">(pildoma, jei taikoma)**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41C63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5019B2" w:rsidRPr="00E14ADB" w14:paraId="57F4E043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8B3D1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7305E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su PVM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:vertAlign w:val="superscript"/>
                <w14:ligatures w14:val="none"/>
              </w:rPr>
              <w:footnoteReference w:id="12"/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75F03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684C52F0" w14:textId="77777777" w:rsidR="00E4623E" w:rsidRPr="00E14ADB" w:rsidRDefault="00E4623E" w:rsidP="00E4623E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t>* nurodytas kiekis yra naudojamas tik pasiūlymų palyginimui, VMU Pirkimo objektą įsigys pagal poreikį iki sutartyje nustatytos maksimalios sumos.</w:t>
      </w:r>
    </w:p>
    <w:p w14:paraId="5316B0E8" w14:textId="77777777" w:rsidR="00E4623E" w:rsidRPr="00E14ADB" w:rsidRDefault="00E4623E" w:rsidP="00E4623E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t>**</w:t>
      </w:r>
      <w:r w:rsidRPr="00E14ADB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Jei „PVM“ laukas nepildomas, nurodykite priežastis, dėl kurių PVM nemokamas: _____________________________________________________________________________ .</w:t>
      </w:r>
    </w:p>
    <w:p w14:paraId="288D8774" w14:textId="77777777" w:rsidR="00E4623E" w:rsidRPr="00E14ADB" w:rsidRDefault="00E4623E" w:rsidP="00E4623E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764F6B52" w14:textId="55DD4C18" w:rsidR="00B902AF" w:rsidRDefault="00E4623E" w:rsidP="00B902AF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</w:rPr>
      </w:pPr>
      <w:r w:rsidRPr="00E14ADB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PASTABA. </w:t>
      </w:r>
      <w:r w:rsidR="003D766E" w:rsidRPr="00E14ADB">
        <w:rPr>
          <w:rFonts w:ascii="Arial" w:eastAsia="Times New Roman" w:hAnsi="Arial" w:cs="Arial"/>
          <w:kern w:val="0"/>
          <w:sz w:val="22"/>
          <w:szCs w:val="22"/>
        </w:rPr>
        <w:t>Į įkainį turi būti įskaityt</w:t>
      </w:r>
      <w:r w:rsidR="003D766E">
        <w:rPr>
          <w:rFonts w:ascii="Arial" w:eastAsia="Times New Roman" w:hAnsi="Arial" w:cs="Arial"/>
          <w:kern w:val="0"/>
          <w:sz w:val="22"/>
          <w:szCs w:val="22"/>
        </w:rPr>
        <w:t>os visos išlaidos nurodytos Specialiųjų sąlygų 1 priedo „M</w:t>
      </w:r>
      <w:r w:rsidR="003D766E" w:rsidRPr="000100AF">
        <w:rPr>
          <w:rFonts w:ascii="Arial" w:eastAsia="Times New Roman" w:hAnsi="Arial" w:cs="Arial"/>
          <w:kern w:val="0"/>
          <w:sz w:val="22"/>
          <w:szCs w:val="22"/>
        </w:rPr>
        <w:t>edienos granulių pirkimo techninė specifikacija</w:t>
      </w:r>
      <w:r w:rsidR="003D766E">
        <w:rPr>
          <w:rFonts w:ascii="Arial" w:eastAsia="Times New Roman" w:hAnsi="Arial" w:cs="Arial"/>
          <w:kern w:val="0"/>
          <w:sz w:val="22"/>
          <w:szCs w:val="22"/>
        </w:rPr>
        <w:t xml:space="preserve">“ 5.5 p. </w:t>
      </w:r>
      <w:r w:rsidR="003D766E" w:rsidRPr="000466DF">
        <w:rPr>
          <w:rFonts w:ascii="Arial" w:eastAsia="Times New Roman" w:hAnsi="Arial" w:cs="Arial"/>
          <w:kern w:val="0"/>
          <w:sz w:val="22"/>
          <w:szCs w:val="22"/>
        </w:rPr>
        <w:t xml:space="preserve"> </w:t>
      </w:r>
    </w:p>
    <w:p w14:paraId="4CBCDE15" w14:textId="5FD52698" w:rsidR="007E6376" w:rsidRDefault="007E6376" w:rsidP="00B902AF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6F7C3698" w14:textId="4C75F1E3" w:rsidR="00814D43" w:rsidRPr="00CD4D8C" w:rsidRDefault="00814D43" w:rsidP="00814D43">
      <w:pPr>
        <w:suppressAutoHyphens/>
        <w:autoSpaceDN w:val="0"/>
        <w:spacing w:before="60" w:after="60" w:line="240" w:lineRule="auto"/>
        <w:jc w:val="right"/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</w:pPr>
      <w:r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13</w:t>
      </w:r>
      <w:r w:rsidRPr="00EB2CBC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 </w:t>
      </w:r>
      <w:r w:rsidRPr="00EB2CBC"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14:ligatures w14:val="none"/>
        </w:rPr>
        <w:t>lentelė „</w:t>
      </w:r>
      <w:r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14:ligatures w14:val="none"/>
        </w:rPr>
        <w:t>12</w:t>
      </w:r>
      <w:r w:rsidRPr="00EB2CBC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:u w:val="single"/>
        </w:rPr>
        <w:t xml:space="preserve"> </w:t>
      </w:r>
      <w:proofErr w:type="spellStart"/>
      <w:r w:rsidRPr="00EB2CBC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:u w:val="single"/>
        </w:rPr>
        <w:t>P.o.d</w:t>
      </w:r>
      <w:proofErr w:type="spellEnd"/>
      <w:r w:rsidRPr="00EB2CBC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:u w:val="single"/>
        </w:rPr>
        <w:t xml:space="preserve">. – </w:t>
      </w:r>
      <w:r w:rsidRPr="00EB2CBC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 xml:space="preserve">Medienos granulės (kurui) </w:t>
      </w:r>
      <w:r w:rsidR="00C85ADA" w:rsidRPr="00C85ADA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>Kazlų Rūdos</w:t>
      </w:r>
      <w:r w:rsidRPr="00EB2CBC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 xml:space="preserve"> RP“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4"/>
        <w:gridCol w:w="2489"/>
        <w:gridCol w:w="1481"/>
        <w:gridCol w:w="1992"/>
        <w:gridCol w:w="1487"/>
        <w:gridCol w:w="1405"/>
      </w:tblGrid>
      <w:tr w:rsidR="00814D43" w:rsidRPr="00E14ADB" w14:paraId="74FCF4E0" w14:textId="77777777" w:rsidTr="00111223">
        <w:trPr>
          <w:trHeight w:val="309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75E28" w14:textId="77777777" w:rsidR="00814D43" w:rsidRPr="00E14ADB" w:rsidRDefault="00814D43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lastRenderedPageBreak/>
              <w:t>Eil. Nr.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3DE9A" w14:textId="77777777" w:rsidR="00814D43" w:rsidRPr="00E14ADB" w:rsidRDefault="00814D43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Pirkimo objektas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</w:tcPr>
          <w:p w14:paraId="65AF8B04" w14:textId="77777777" w:rsidR="00814D43" w:rsidRDefault="00814D43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</w:pPr>
          </w:p>
          <w:p w14:paraId="1A7506D3" w14:textId="77777777" w:rsidR="00814D43" w:rsidRPr="00E14ADB" w:rsidRDefault="00814D43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Gamintojas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3957C" w14:textId="77777777" w:rsidR="00814D43" w:rsidRPr="00E14ADB" w:rsidRDefault="00814D43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Preliminarus kiekis, tonomis (t)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A7ECE" w14:textId="77777777" w:rsidR="00814D43" w:rsidRPr="00E14ADB" w:rsidRDefault="00814D43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Vieneto įkainis EUR be PVM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F669F" w14:textId="77777777" w:rsidR="00814D43" w:rsidRPr="00E14ADB" w:rsidRDefault="00814D43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Kaina EUR</w:t>
            </w:r>
            <w:r w:rsidRPr="00E14ADB">
              <w:rPr>
                <w:rFonts w:ascii="Arial" w:eastAsia="Times New Roman" w:hAnsi="Arial" w:cs="Arial"/>
                <w:b/>
                <w:color w:val="FF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be PVM</w:t>
            </w:r>
          </w:p>
          <w:p w14:paraId="5650CE08" w14:textId="77777777" w:rsidR="00814D43" w:rsidRPr="00E14ADB" w:rsidRDefault="00814D43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</w:t>
            </w: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4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x</w:t>
            </w: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5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)</w:t>
            </w:r>
          </w:p>
        </w:tc>
      </w:tr>
      <w:tr w:rsidR="00814D43" w:rsidRPr="00EB2CBC" w14:paraId="67F92F8A" w14:textId="77777777" w:rsidTr="00111223">
        <w:trPr>
          <w:trHeight w:val="296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B2BC3" w14:textId="77777777" w:rsidR="00814D43" w:rsidRPr="00EB2CBC" w:rsidRDefault="00814D43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:lang w:val="en-US"/>
                <w14:ligatures w14:val="none"/>
              </w:rPr>
              <w:t>1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AB162" w14:textId="77777777" w:rsidR="00814D43" w:rsidRPr="00EB2CBC" w:rsidRDefault="00814D43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3B267" w14:textId="77777777" w:rsidR="00814D43" w:rsidRPr="00EB2CBC" w:rsidRDefault="00814D43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FDCEE" w14:textId="77777777" w:rsidR="00814D43" w:rsidRPr="00EB2CBC" w:rsidRDefault="00814D43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B632F" w14:textId="77777777" w:rsidR="00814D43" w:rsidRPr="00EB2CBC" w:rsidRDefault="00814D43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90246" w14:textId="77777777" w:rsidR="00814D43" w:rsidRPr="00EB2CBC" w:rsidRDefault="00814D43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6</w:t>
            </w:r>
          </w:p>
        </w:tc>
      </w:tr>
      <w:tr w:rsidR="005019B2" w:rsidRPr="00E14ADB" w14:paraId="002E95F6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1A190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1.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008C0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bCs/>
                <w:iCs/>
                <w:kern w:val="0"/>
                <w:sz w:val="22"/>
                <w:szCs w:val="22"/>
                <w14:ligatures w14:val="none"/>
              </w:rPr>
              <w:t>Medienos granulės (kurui)</w:t>
            </w:r>
          </w:p>
          <w:p w14:paraId="0E1C75C2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E5C4E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>/nurodykite gamintoją/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80B75" w14:textId="3698EDC4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C495E" w14:textId="1E061E00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23428A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>/</w:t>
            </w:r>
            <w:r w:rsidR="009519D7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>nurodykite</w:t>
            </w:r>
            <w:r w:rsidRPr="0023428A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 xml:space="preserve"> 1 t įkainį/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76806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5019B2" w:rsidRPr="00E14ADB" w14:paraId="4D2F079D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BA170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CF978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be PVM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B1FC7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5019B2" w:rsidRPr="00E14ADB" w14:paraId="05067F9B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3FADD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BA82E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PVM 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 xml:space="preserve">(pildoma, jei taikoma)**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FD9E1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5019B2" w:rsidRPr="00E14ADB" w14:paraId="702C96C5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A223E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0828F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su PVM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:vertAlign w:val="superscript"/>
                <w14:ligatures w14:val="none"/>
              </w:rPr>
              <w:footnoteReference w:id="13"/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D8037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79A0E6C5" w14:textId="77777777" w:rsidR="00814D43" w:rsidRPr="00E14ADB" w:rsidRDefault="00814D43" w:rsidP="00814D43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t>* nurodytas kiekis yra naudojamas tik pasiūlymų palyginimui, VMU Pirkimo objektą įsigys pagal poreikį iki sutartyje nustatytos maksimalios sumos.</w:t>
      </w:r>
    </w:p>
    <w:p w14:paraId="2CC2004A" w14:textId="77777777" w:rsidR="00814D43" w:rsidRPr="00E14ADB" w:rsidRDefault="00814D43" w:rsidP="00814D43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t>**</w:t>
      </w:r>
      <w:r w:rsidRPr="00E14ADB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Jei „PVM“ laukas nepildomas, nurodykite priežastis, dėl kurių PVM nemokamas: _____________________________________________________________________________ .</w:t>
      </w:r>
    </w:p>
    <w:p w14:paraId="2991DFF1" w14:textId="77777777" w:rsidR="00814D43" w:rsidRPr="00E14ADB" w:rsidRDefault="00814D43" w:rsidP="00814D43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04208ADF" w14:textId="2E5EB3CA" w:rsidR="00814D43" w:rsidRDefault="00814D43" w:rsidP="00B902AF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</w:rPr>
      </w:pPr>
      <w:r w:rsidRPr="00E14ADB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PASTABA. </w:t>
      </w:r>
      <w:r w:rsidR="003D766E" w:rsidRPr="00E14ADB">
        <w:rPr>
          <w:rFonts w:ascii="Arial" w:eastAsia="Times New Roman" w:hAnsi="Arial" w:cs="Arial"/>
          <w:kern w:val="0"/>
          <w:sz w:val="22"/>
          <w:szCs w:val="22"/>
        </w:rPr>
        <w:t>Į įkainį turi būti įskaityt</w:t>
      </w:r>
      <w:r w:rsidR="003D766E">
        <w:rPr>
          <w:rFonts w:ascii="Arial" w:eastAsia="Times New Roman" w:hAnsi="Arial" w:cs="Arial"/>
          <w:kern w:val="0"/>
          <w:sz w:val="22"/>
          <w:szCs w:val="22"/>
        </w:rPr>
        <w:t>os visos išlaidos nurodytos Specialiųjų sąlygų 1 priedo „M</w:t>
      </w:r>
      <w:r w:rsidR="003D766E" w:rsidRPr="000100AF">
        <w:rPr>
          <w:rFonts w:ascii="Arial" w:eastAsia="Times New Roman" w:hAnsi="Arial" w:cs="Arial"/>
          <w:kern w:val="0"/>
          <w:sz w:val="22"/>
          <w:szCs w:val="22"/>
        </w:rPr>
        <w:t>edienos granulių pirkimo techninė specifikacija</w:t>
      </w:r>
      <w:r w:rsidR="003D766E">
        <w:rPr>
          <w:rFonts w:ascii="Arial" w:eastAsia="Times New Roman" w:hAnsi="Arial" w:cs="Arial"/>
          <w:kern w:val="0"/>
          <w:sz w:val="22"/>
          <w:szCs w:val="22"/>
        </w:rPr>
        <w:t xml:space="preserve">“ 5.5 p. </w:t>
      </w:r>
      <w:r w:rsidR="003D766E" w:rsidRPr="000466DF">
        <w:rPr>
          <w:rFonts w:ascii="Arial" w:eastAsia="Times New Roman" w:hAnsi="Arial" w:cs="Arial"/>
          <w:kern w:val="0"/>
          <w:sz w:val="22"/>
          <w:szCs w:val="22"/>
        </w:rPr>
        <w:t xml:space="preserve"> </w:t>
      </w:r>
    </w:p>
    <w:p w14:paraId="1FFE7837" w14:textId="77777777" w:rsidR="00517F11" w:rsidRDefault="00517F11" w:rsidP="00B902AF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3011D237" w14:textId="2EF93E55" w:rsidR="00C85ADA" w:rsidRPr="00CD4D8C" w:rsidRDefault="00C85ADA" w:rsidP="00C85ADA">
      <w:pPr>
        <w:suppressAutoHyphens/>
        <w:autoSpaceDN w:val="0"/>
        <w:spacing w:before="60" w:after="60" w:line="240" w:lineRule="auto"/>
        <w:jc w:val="right"/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</w:pPr>
      <w:r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14</w:t>
      </w:r>
      <w:r w:rsidRPr="00EB2CBC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 </w:t>
      </w:r>
      <w:r w:rsidRPr="00EB2CBC"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14:ligatures w14:val="none"/>
        </w:rPr>
        <w:t>lentelė „</w:t>
      </w:r>
      <w:r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14:ligatures w14:val="none"/>
        </w:rPr>
        <w:t>13</w:t>
      </w:r>
      <w:r w:rsidRPr="00EB2CBC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:u w:val="single"/>
        </w:rPr>
        <w:t xml:space="preserve"> </w:t>
      </w:r>
      <w:proofErr w:type="spellStart"/>
      <w:r w:rsidRPr="00EB2CBC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:u w:val="single"/>
        </w:rPr>
        <w:t>P.o.d</w:t>
      </w:r>
      <w:proofErr w:type="spellEnd"/>
      <w:r w:rsidRPr="00EB2CBC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:u w:val="single"/>
        </w:rPr>
        <w:t xml:space="preserve">. – </w:t>
      </w:r>
      <w:r w:rsidRPr="00EB2CBC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 xml:space="preserve">Medienos granulės (kurui) </w:t>
      </w:r>
      <w:r w:rsidR="00930A32" w:rsidRPr="00930A32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>Raseinių</w:t>
      </w:r>
      <w:r w:rsidR="00930A32">
        <w:t xml:space="preserve"> </w:t>
      </w:r>
      <w:r w:rsidRPr="00EB2CBC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>RP“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4"/>
        <w:gridCol w:w="2489"/>
        <w:gridCol w:w="1481"/>
        <w:gridCol w:w="1992"/>
        <w:gridCol w:w="1487"/>
        <w:gridCol w:w="1405"/>
      </w:tblGrid>
      <w:tr w:rsidR="00C85ADA" w:rsidRPr="00E14ADB" w14:paraId="1E61C245" w14:textId="77777777" w:rsidTr="00111223">
        <w:trPr>
          <w:trHeight w:val="309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A60B2" w14:textId="77777777" w:rsidR="00C85ADA" w:rsidRPr="00E14ADB" w:rsidRDefault="00C85ADA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Eil. Nr.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C68E7" w14:textId="77777777" w:rsidR="00C85ADA" w:rsidRPr="00E14ADB" w:rsidRDefault="00C85ADA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Pirkimo objektas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</w:tcPr>
          <w:p w14:paraId="07F13067" w14:textId="77777777" w:rsidR="00C85ADA" w:rsidRDefault="00C85ADA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</w:pPr>
          </w:p>
          <w:p w14:paraId="4ADA81A9" w14:textId="77777777" w:rsidR="00C85ADA" w:rsidRPr="00E14ADB" w:rsidRDefault="00C85ADA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Gamintojas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D0A9C" w14:textId="77777777" w:rsidR="00C85ADA" w:rsidRPr="00E14ADB" w:rsidRDefault="00C85ADA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Preliminarus kiekis, tonomis (t)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CD0D2" w14:textId="77777777" w:rsidR="00C85ADA" w:rsidRPr="00E14ADB" w:rsidRDefault="00C85ADA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Vieneto įkainis EUR be PVM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3F36F" w14:textId="77777777" w:rsidR="00C85ADA" w:rsidRPr="00E14ADB" w:rsidRDefault="00C85ADA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Kaina EUR</w:t>
            </w:r>
            <w:r w:rsidRPr="00E14ADB">
              <w:rPr>
                <w:rFonts w:ascii="Arial" w:eastAsia="Times New Roman" w:hAnsi="Arial" w:cs="Arial"/>
                <w:b/>
                <w:color w:val="FF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be PVM</w:t>
            </w:r>
          </w:p>
          <w:p w14:paraId="007EDFF1" w14:textId="77777777" w:rsidR="00C85ADA" w:rsidRPr="00E14ADB" w:rsidRDefault="00C85ADA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</w:t>
            </w: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4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x</w:t>
            </w: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5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)</w:t>
            </w:r>
          </w:p>
        </w:tc>
      </w:tr>
      <w:tr w:rsidR="00C85ADA" w:rsidRPr="00EB2CBC" w14:paraId="5F8F8D79" w14:textId="77777777" w:rsidTr="00111223">
        <w:trPr>
          <w:trHeight w:val="296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6A0DE" w14:textId="77777777" w:rsidR="00C85ADA" w:rsidRPr="00EB2CBC" w:rsidRDefault="00C85ADA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:lang w:val="en-US"/>
                <w14:ligatures w14:val="none"/>
              </w:rPr>
              <w:t>1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634C9" w14:textId="77777777" w:rsidR="00C85ADA" w:rsidRPr="00EB2CBC" w:rsidRDefault="00C85ADA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3D3D4" w14:textId="77777777" w:rsidR="00C85ADA" w:rsidRPr="00EB2CBC" w:rsidRDefault="00C85ADA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2552D" w14:textId="77777777" w:rsidR="00C85ADA" w:rsidRPr="00EB2CBC" w:rsidRDefault="00C85ADA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A89BE" w14:textId="77777777" w:rsidR="00C85ADA" w:rsidRPr="00EB2CBC" w:rsidRDefault="00C85ADA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33B87" w14:textId="77777777" w:rsidR="00C85ADA" w:rsidRPr="00EB2CBC" w:rsidRDefault="00C85ADA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6</w:t>
            </w:r>
          </w:p>
        </w:tc>
      </w:tr>
      <w:tr w:rsidR="005019B2" w:rsidRPr="00E14ADB" w14:paraId="049B2B8E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33639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1.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3E553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bCs/>
                <w:iCs/>
                <w:kern w:val="0"/>
                <w:sz w:val="22"/>
                <w:szCs w:val="22"/>
                <w14:ligatures w14:val="none"/>
              </w:rPr>
              <w:t>Medienos granulės (kurui)</w:t>
            </w:r>
          </w:p>
          <w:p w14:paraId="447178F8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A9770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>/nurodykite gamintoją/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07941" w14:textId="5E867AC1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21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89D16" w14:textId="40AD7BB3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23428A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>/</w:t>
            </w:r>
            <w:r w:rsidR="009519D7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>nurodykite</w:t>
            </w:r>
            <w:r w:rsidRPr="0023428A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 xml:space="preserve"> 1 t įkainį/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F332E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5019B2" w:rsidRPr="00E14ADB" w14:paraId="102FE4C6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290C5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8B985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be PVM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208FF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5019B2" w:rsidRPr="00E14ADB" w14:paraId="1179FE55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83402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FED6A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PVM 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 xml:space="preserve">(pildoma, jei taikoma)**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400A8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5019B2" w:rsidRPr="00E14ADB" w14:paraId="3D77BBB1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EB96E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C6D6F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su PVM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:vertAlign w:val="superscript"/>
                <w14:ligatures w14:val="none"/>
              </w:rPr>
              <w:footnoteReference w:id="14"/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EDED8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35684A1F" w14:textId="77777777" w:rsidR="00C85ADA" w:rsidRPr="00E14ADB" w:rsidRDefault="00C85ADA" w:rsidP="00C85ADA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t>* nurodytas kiekis yra naudojamas tik pasiūlymų palyginimui, VMU Pirkimo objektą įsigys pagal poreikį iki sutartyje nustatytos maksimalios sumos.</w:t>
      </w:r>
    </w:p>
    <w:p w14:paraId="7CF05269" w14:textId="77777777" w:rsidR="00C85ADA" w:rsidRPr="00E14ADB" w:rsidRDefault="00C85ADA" w:rsidP="00C85ADA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t>**</w:t>
      </w:r>
      <w:r w:rsidRPr="00E14ADB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Jei „PVM“ laukas nepildomas, nurodykite priežastis, dėl kurių PVM nemokamas: _____________________________________________________________________________ .</w:t>
      </w:r>
    </w:p>
    <w:p w14:paraId="2A968D77" w14:textId="77777777" w:rsidR="00C85ADA" w:rsidRPr="00E14ADB" w:rsidRDefault="00C85ADA" w:rsidP="00C85ADA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3DF30BA0" w14:textId="6BD601A7" w:rsidR="00C85ADA" w:rsidRDefault="00C85ADA" w:rsidP="00B902AF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</w:rPr>
      </w:pPr>
      <w:r w:rsidRPr="00E14ADB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PASTABA. </w:t>
      </w:r>
      <w:r w:rsidR="003D766E" w:rsidRPr="00E14ADB">
        <w:rPr>
          <w:rFonts w:ascii="Arial" w:eastAsia="Times New Roman" w:hAnsi="Arial" w:cs="Arial"/>
          <w:kern w:val="0"/>
          <w:sz w:val="22"/>
          <w:szCs w:val="22"/>
        </w:rPr>
        <w:t>Į įkainį turi būti įskaityt</w:t>
      </w:r>
      <w:r w:rsidR="003D766E">
        <w:rPr>
          <w:rFonts w:ascii="Arial" w:eastAsia="Times New Roman" w:hAnsi="Arial" w:cs="Arial"/>
          <w:kern w:val="0"/>
          <w:sz w:val="22"/>
          <w:szCs w:val="22"/>
        </w:rPr>
        <w:t>os visos išlaidos nurodytos Specialiųjų sąlygų 1 priedo „M</w:t>
      </w:r>
      <w:r w:rsidR="003D766E" w:rsidRPr="000100AF">
        <w:rPr>
          <w:rFonts w:ascii="Arial" w:eastAsia="Times New Roman" w:hAnsi="Arial" w:cs="Arial"/>
          <w:kern w:val="0"/>
          <w:sz w:val="22"/>
          <w:szCs w:val="22"/>
        </w:rPr>
        <w:t>edienos granulių pirkimo techninė specifikacija</w:t>
      </w:r>
      <w:r w:rsidR="003D766E">
        <w:rPr>
          <w:rFonts w:ascii="Arial" w:eastAsia="Times New Roman" w:hAnsi="Arial" w:cs="Arial"/>
          <w:kern w:val="0"/>
          <w:sz w:val="22"/>
          <w:szCs w:val="22"/>
        </w:rPr>
        <w:t xml:space="preserve">“ 5.5 p. </w:t>
      </w:r>
      <w:r w:rsidR="003D766E" w:rsidRPr="000466DF">
        <w:rPr>
          <w:rFonts w:ascii="Arial" w:eastAsia="Times New Roman" w:hAnsi="Arial" w:cs="Arial"/>
          <w:kern w:val="0"/>
          <w:sz w:val="22"/>
          <w:szCs w:val="22"/>
        </w:rPr>
        <w:t xml:space="preserve"> </w:t>
      </w:r>
    </w:p>
    <w:p w14:paraId="2DA8F13F" w14:textId="77777777" w:rsidR="00517F11" w:rsidRDefault="00517F11" w:rsidP="00B902AF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2FBC07C8" w14:textId="182FD6F4" w:rsidR="001B6444" w:rsidRPr="00CD4D8C" w:rsidRDefault="001B6444" w:rsidP="001B6444">
      <w:pPr>
        <w:suppressAutoHyphens/>
        <w:autoSpaceDN w:val="0"/>
        <w:spacing w:before="60" w:after="60" w:line="240" w:lineRule="auto"/>
        <w:jc w:val="right"/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</w:pPr>
      <w:r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15</w:t>
      </w:r>
      <w:r w:rsidRPr="00EB2CBC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 </w:t>
      </w:r>
      <w:r w:rsidRPr="00EB2CBC"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14:ligatures w14:val="none"/>
        </w:rPr>
        <w:t>lentelė „</w:t>
      </w:r>
      <w:r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14:ligatures w14:val="none"/>
        </w:rPr>
        <w:t>14</w:t>
      </w:r>
      <w:r w:rsidRPr="00EB2CBC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:u w:val="single"/>
        </w:rPr>
        <w:t xml:space="preserve"> </w:t>
      </w:r>
      <w:proofErr w:type="spellStart"/>
      <w:r w:rsidRPr="00EB2CBC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:u w:val="single"/>
        </w:rPr>
        <w:t>P.o.d</w:t>
      </w:r>
      <w:proofErr w:type="spellEnd"/>
      <w:r w:rsidRPr="00EB2CBC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:u w:val="single"/>
        </w:rPr>
        <w:t xml:space="preserve">. – </w:t>
      </w:r>
      <w:r w:rsidRPr="00EB2CBC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 xml:space="preserve">Medienos granulės (kurui) </w:t>
      </w:r>
      <w:r w:rsidR="00252D0E" w:rsidRPr="00252D0E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>Šilutės</w:t>
      </w:r>
      <w:r w:rsidRPr="00252D0E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 xml:space="preserve"> </w:t>
      </w:r>
      <w:r w:rsidRPr="00EB2CBC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>RP“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4"/>
        <w:gridCol w:w="2489"/>
        <w:gridCol w:w="1481"/>
        <w:gridCol w:w="1992"/>
        <w:gridCol w:w="1487"/>
        <w:gridCol w:w="1405"/>
      </w:tblGrid>
      <w:tr w:rsidR="001B6444" w:rsidRPr="00E14ADB" w14:paraId="7AA319A4" w14:textId="77777777" w:rsidTr="00111223">
        <w:trPr>
          <w:trHeight w:val="309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35181" w14:textId="77777777" w:rsidR="001B6444" w:rsidRPr="00E14ADB" w:rsidRDefault="001B6444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Eil. Nr.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AB780" w14:textId="77777777" w:rsidR="001B6444" w:rsidRPr="00E14ADB" w:rsidRDefault="001B6444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Pirkimo objektas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</w:tcPr>
          <w:p w14:paraId="7CBE8A14" w14:textId="77777777" w:rsidR="001B6444" w:rsidRDefault="001B6444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</w:pPr>
          </w:p>
          <w:p w14:paraId="34C426A4" w14:textId="77777777" w:rsidR="001B6444" w:rsidRPr="00E14ADB" w:rsidRDefault="001B6444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Gamintojas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B2157" w14:textId="77777777" w:rsidR="001B6444" w:rsidRPr="00E14ADB" w:rsidRDefault="001B6444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Preliminarus kiekis, tonomis (t)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0AF68D" w14:textId="77777777" w:rsidR="001B6444" w:rsidRPr="00E14ADB" w:rsidRDefault="001B6444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Vieneto įkainis EUR be PVM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140F0" w14:textId="77777777" w:rsidR="001B6444" w:rsidRPr="00E14ADB" w:rsidRDefault="001B6444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Kaina EUR</w:t>
            </w:r>
            <w:r w:rsidRPr="00E14ADB">
              <w:rPr>
                <w:rFonts w:ascii="Arial" w:eastAsia="Times New Roman" w:hAnsi="Arial" w:cs="Arial"/>
                <w:b/>
                <w:color w:val="FF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be PVM</w:t>
            </w:r>
          </w:p>
          <w:p w14:paraId="1244F621" w14:textId="77777777" w:rsidR="001B6444" w:rsidRPr="00E14ADB" w:rsidRDefault="001B6444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</w:t>
            </w: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4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x</w:t>
            </w: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5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)</w:t>
            </w:r>
          </w:p>
        </w:tc>
      </w:tr>
      <w:tr w:rsidR="001B6444" w:rsidRPr="00EB2CBC" w14:paraId="5CCDA64B" w14:textId="77777777" w:rsidTr="00111223">
        <w:trPr>
          <w:trHeight w:val="296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B979F" w14:textId="77777777" w:rsidR="001B6444" w:rsidRPr="00EB2CBC" w:rsidRDefault="001B6444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:lang w:val="en-US"/>
                <w14:ligatures w14:val="none"/>
              </w:rPr>
              <w:lastRenderedPageBreak/>
              <w:t>1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49017" w14:textId="77777777" w:rsidR="001B6444" w:rsidRPr="00EB2CBC" w:rsidRDefault="001B6444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8C0AF" w14:textId="77777777" w:rsidR="001B6444" w:rsidRPr="00EB2CBC" w:rsidRDefault="001B6444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4DCDB" w14:textId="77777777" w:rsidR="001B6444" w:rsidRPr="00EB2CBC" w:rsidRDefault="001B6444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98AE2" w14:textId="77777777" w:rsidR="001B6444" w:rsidRPr="00EB2CBC" w:rsidRDefault="001B6444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1EB54" w14:textId="77777777" w:rsidR="001B6444" w:rsidRPr="00EB2CBC" w:rsidRDefault="001B6444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6</w:t>
            </w:r>
          </w:p>
        </w:tc>
      </w:tr>
      <w:tr w:rsidR="005019B2" w:rsidRPr="00E14ADB" w14:paraId="6738EB50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16E9A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1.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DE3E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bCs/>
                <w:iCs/>
                <w:kern w:val="0"/>
                <w:sz w:val="22"/>
                <w:szCs w:val="22"/>
                <w14:ligatures w14:val="none"/>
              </w:rPr>
              <w:t>Medienos granulės (kurui)</w:t>
            </w:r>
          </w:p>
          <w:p w14:paraId="0CD6B144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B2EC9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>/nurodykite gamintoją/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E8785" w14:textId="6BBBD0A4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51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1E37E" w14:textId="0E642C4D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23428A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>/</w:t>
            </w:r>
            <w:r w:rsidR="009519D7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>nurodykite</w:t>
            </w:r>
            <w:r w:rsidRPr="0023428A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 xml:space="preserve"> 1 t įkainį/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11B17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5019B2" w:rsidRPr="00E14ADB" w14:paraId="03AB0BBC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8517B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A8100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be PVM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3A201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5019B2" w:rsidRPr="00E14ADB" w14:paraId="3A67760F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DD914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DAD6E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PVM 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 xml:space="preserve">(pildoma, jei taikoma)**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334A5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5019B2" w:rsidRPr="00E14ADB" w14:paraId="748B3790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8E84E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4BD6B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su PVM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:vertAlign w:val="superscript"/>
                <w14:ligatures w14:val="none"/>
              </w:rPr>
              <w:footnoteReference w:id="15"/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39DD8" w14:textId="77777777" w:rsidR="005019B2" w:rsidRPr="00E14ADB" w:rsidRDefault="005019B2" w:rsidP="005019B2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1BDF9630" w14:textId="77777777" w:rsidR="001B6444" w:rsidRPr="00E14ADB" w:rsidRDefault="001B6444" w:rsidP="001B6444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t>* nurodytas kiekis yra naudojamas tik pasiūlymų palyginimui, VMU Pirkimo objektą įsigys pagal poreikį iki sutartyje nustatytos maksimalios sumos.</w:t>
      </w:r>
    </w:p>
    <w:p w14:paraId="6B91611D" w14:textId="77777777" w:rsidR="001B6444" w:rsidRPr="00E14ADB" w:rsidRDefault="001B6444" w:rsidP="001B6444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t>**</w:t>
      </w:r>
      <w:r w:rsidRPr="00E14ADB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Jei „PVM“ laukas nepildomas, nurodykite priežastis, dėl kurių PVM nemokamas: _____________________________________________________________________________ .</w:t>
      </w:r>
    </w:p>
    <w:p w14:paraId="43477FC9" w14:textId="77777777" w:rsidR="001B6444" w:rsidRPr="00E14ADB" w:rsidRDefault="001B6444" w:rsidP="001B6444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28FE0B60" w14:textId="4E0A7F43" w:rsidR="001B6444" w:rsidRPr="00E14ADB" w:rsidRDefault="001B6444" w:rsidP="001B6444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</w:rPr>
      </w:pPr>
      <w:r w:rsidRPr="00E14ADB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PASTABA. </w:t>
      </w:r>
      <w:r w:rsidR="003D766E" w:rsidRPr="00E14ADB">
        <w:rPr>
          <w:rFonts w:ascii="Arial" w:eastAsia="Times New Roman" w:hAnsi="Arial" w:cs="Arial"/>
          <w:kern w:val="0"/>
          <w:sz w:val="22"/>
          <w:szCs w:val="22"/>
        </w:rPr>
        <w:t>Į įkainį turi būti įskaityt</w:t>
      </w:r>
      <w:r w:rsidR="003D766E">
        <w:rPr>
          <w:rFonts w:ascii="Arial" w:eastAsia="Times New Roman" w:hAnsi="Arial" w:cs="Arial"/>
          <w:kern w:val="0"/>
          <w:sz w:val="22"/>
          <w:szCs w:val="22"/>
        </w:rPr>
        <w:t>os visos išlaidos nurodytos Specialiųjų sąlygų 1 priedo „M</w:t>
      </w:r>
      <w:r w:rsidR="003D766E" w:rsidRPr="000100AF">
        <w:rPr>
          <w:rFonts w:ascii="Arial" w:eastAsia="Times New Roman" w:hAnsi="Arial" w:cs="Arial"/>
          <w:kern w:val="0"/>
          <w:sz w:val="22"/>
          <w:szCs w:val="22"/>
        </w:rPr>
        <w:t>edienos granulių pirkimo techninė specifikacija</w:t>
      </w:r>
      <w:r w:rsidR="003D766E">
        <w:rPr>
          <w:rFonts w:ascii="Arial" w:eastAsia="Times New Roman" w:hAnsi="Arial" w:cs="Arial"/>
          <w:kern w:val="0"/>
          <w:sz w:val="22"/>
          <w:szCs w:val="22"/>
        </w:rPr>
        <w:t xml:space="preserve">“ 5.5 p. </w:t>
      </w:r>
      <w:r w:rsidR="003D766E" w:rsidRPr="000466DF">
        <w:rPr>
          <w:rFonts w:ascii="Arial" w:eastAsia="Times New Roman" w:hAnsi="Arial" w:cs="Arial"/>
          <w:kern w:val="0"/>
          <w:sz w:val="22"/>
          <w:szCs w:val="22"/>
        </w:rPr>
        <w:t xml:space="preserve"> </w:t>
      </w:r>
    </w:p>
    <w:p w14:paraId="08C6050A" w14:textId="77777777" w:rsidR="001B6444" w:rsidRDefault="001B6444" w:rsidP="00B767B3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447124A3" w14:textId="26AA56F2" w:rsidR="00BD26E9" w:rsidRPr="00CD4D8C" w:rsidRDefault="00BD26E9" w:rsidP="00BD26E9">
      <w:pPr>
        <w:suppressAutoHyphens/>
        <w:autoSpaceDN w:val="0"/>
        <w:spacing w:before="60" w:after="60" w:line="240" w:lineRule="auto"/>
        <w:jc w:val="right"/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</w:pPr>
      <w:r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16</w:t>
      </w:r>
      <w:r w:rsidRPr="00EB2CBC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 </w:t>
      </w:r>
      <w:r w:rsidRPr="00EB2CBC"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14:ligatures w14:val="none"/>
        </w:rPr>
        <w:t>lentelė „</w:t>
      </w:r>
      <w:r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14:ligatures w14:val="none"/>
        </w:rPr>
        <w:t>15</w:t>
      </w:r>
      <w:r w:rsidRPr="00EB2CBC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:u w:val="single"/>
        </w:rPr>
        <w:t xml:space="preserve"> </w:t>
      </w:r>
      <w:proofErr w:type="spellStart"/>
      <w:r w:rsidRPr="00EB2CBC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:u w:val="single"/>
        </w:rPr>
        <w:t>P.o.d</w:t>
      </w:r>
      <w:proofErr w:type="spellEnd"/>
      <w:r w:rsidRPr="00EB2CBC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:u w:val="single"/>
        </w:rPr>
        <w:t xml:space="preserve">. – </w:t>
      </w:r>
      <w:r w:rsidRPr="00EB2CBC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 xml:space="preserve">Medienos granulės (kurui) </w:t>
      </w:r>
      <w:r w:rsidR="00943C7D" w:rsidRPr="00943C7D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>Telšių</w:t>
      </w:r>
      <w:r w:rsidRPr="00252D0E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 xml:space="preserve"> </w:t>
      </w:r>
      <w:r w:rsidRPr="00EB2CBC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u w:val="single"/>
          <w:lang w:eastAsia="lt-LT"/>
        </w:rPr>
        <w:t>RP“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4"/>
        <w:gridCol w:w="2489"/>
        <w:gridCol w:w="1481"/>
        <w:gridCol w:w="1992"/>
        <w:gridCol w:w="1487"/>
        <w:gridCol w:w="1405"/>
      </w:tblGrid>
      <w:tr w:rsidR="00BD26E9" w:rsidRPr="00E14ADB" w14:paraId="051C5B3E" w14:textId="77777777" w:rsidTr="00111223">
        <w:trPr>
          <w:trHeight w:val="309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75AAE" w14:textId="77777777" w:rsidR="00BD26E9" w:rsidRPr="00E14ADB" w:rsidRDefault="00BD26E9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Eil. Nr.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E9A68" w14:textId="77777777" w:rsidR="00BD26E9" w:rsidRPr="00E14ADB" w:rsidRDefault="00BD26E9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Pirkimo objektas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</w:tcPr>
          <w:p w14:paraId="33F64F6A" w14:textId="77777777" w:rsidR="00BD26E9" w:rsidRDefault="00BD26E9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</w:pPr>
          </w:p>
          <w:p w14:paraId="0B5161DD" w14:textId="77777777" w:rsidR="00BD26E9" w:rsidRPr="00E14ADB" w:rsidRDefault="00BD26E9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Gamintojas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41248" w14:textId="77777777" w:rsidR="00BD26E9" w:rsidRPr="00E14ADB" w:rsidRDefault="00BD26E9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Preliminarus kiekis, tonomis (t)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E3A70" w14:textId="77777777" w:rsidR="00BD26E9" w:rsidRPr="00E14ADB" w:rsidRDefault="00BD26E9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Vieneto įkainis EUR be PVM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48BD7" w14:textId="77777777" w:rsidR="00BD26E9" w:rsidRPr="00E14ADB" w:rsidRDefault="00BD26E9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Kaina EUR</w:t>
            </w:r>
            <w:r w:rsidRPr="00E14ADB">
              <w:rPr>
                <w:rFonts w:ascii="Arial" w:eastAsia="Times New Roman" w:hAnsi="Arial" w:cs="Arial"/>
                <w:b/>
                <w:color w:val="FF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be PVM</w:t>
            </w:r>
          </w:p>
          <w:p w14:paraId="682596F0" w14:textId="77777777" w:rsidR="00BD26E9" w:rsidRPr="00E14ADB" w:rsidRDefault="00BD26E9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</w:t>
            </w: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4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x</w:t>
            </w: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5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)</w:t>
            </w:r>
          </w:p>
        </w:tc>
      </w:tr>
      <w:tr w:rsidR="00BD26E9" w:rsidRPr="00EB2CBC" w14:paraId="6F23CC64" w14:textId="77777777" w:rsidTr="00111223">
        <w:trPr>
          <w:trHeight w:val="296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51C23" w14:textId="77777777" w:rsidR="00BD26E9" w:rsidRPr="00EB2CBC" w:rsidRDefault="00BD26E9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:lang w:val="en-US"/>
                <w14:ligatures w14:val="none"/>
              </w:rPr>
              <w:t>1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5308D" w14:textId="77777777" w:rsidR="00BD26E9" w:rsidRPr="00EB2CBC" w:rsidRDefault="00BD26E9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44FCA" w14:textId="77777777" w:rsidR="00BD26E9" w:rsidRPr="00EB2CBC" w:rsidRDefault="00BD26E9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5C58E" w14:textId="77777777" w:rsidR="00BD26E9" w:rsidRPr="00EB2CBC" w:rsidRDefault="00BD26E9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8DC3B" w14:textId="77777777" w:rsidR="00BD26E9" w:rsidRPr="00EB2CBC" w:rsidRDefault="00BD26E9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5C92F" w14:textId="77777777" w:rsidR="00BD26E9" w:rsidRPr="00EB2CBC" w:rsidRDefault="00BD26E9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B2CB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6</w:t>
            </w:r>
          </w:p>
        </w:tc>
      </w:tr>
      <w:tr w:rsidR="00BD26E9" w:rsidRPr="00E14ADB" w14:paraId="57A052FB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4FAA2" w14:textId="77777777" w:rsidR="00BD26E9" w:rsidRPr="00E14ADB" w:rsidRDefault="00BD26E9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1.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FFEAD" w14:textId="77777777" w:rsidR="00BD26E9" w:rsidRPr="00E14ADB" w:rsidRDefault="00BD26E9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bCs/>
                <w:iCs/>
                <w:kern w:val="0"/>
                <w:sz w:val="22"/>
                <w:szCs w:val="22"/>
                <w14:ligatures w14:val="none"/>
              </w:rPr>
              <w:t>Medienos granulės (kurui)</w:t>
            </w:r>
          </w:p>
          <w:p w14:paraId="410A2D48" w14:textId="77777777" w:rsidR="00BD26E9" w:rsidRPr="00E14ADB" w:rsidRDefault="00BD26E9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7F581" w14:textId="77777777" w:rsidR="00BD26E9" w:rsidRPr="00E14ADB" w:rsidRDefault="00BD26E9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>/nurodykite gamintoją/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2213E" w14:textId="17589A9B" w:rsidR="00BD26E9" w:rsidRPr="00E14ADB" w:rsidRDefault="00943C7D" w:rsidP="0011122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40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21706" w14:textId="1E67A1D8" w:rsidR="00BD26E9" w:rsidRPr="00E14ADB" w:rsidRDefault="00480C05" w:rsidP="00111223">
            <w:pPr>
              <w:suppressAutoHyphens/>
              <w:autoSpaceDN w:val="0"/>
              <w:spacing w:before="60" w:after="60" w:line="240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23428A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>/</w:t>
            </w:r>
            <w:r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>nurodykite</w:t>
            </w:r>
            <w:r w:rsidRPr="0023428A">
              <w:rPr>
                <w:rFonts w:ascii="Arial" w:eastAsia="Times New Roman" w:hAnsi="Arial" w:cs="Arial"/>
                <w:i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 xml:space="preserve"> 1 t įkainį/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A104D" w14:textId="77777777" w:rsidR="00BD26E9" w:rsidRPr="00E14ADB" w:rsidRDefault="00BD26E9" w:rsidP="00111223">
            <w:pPr>
              <w:suppressAutoHyphens/>
              <w:autoSpaceDN w:val="0"/>
              <w:spacing w:before="60" w:after="60" w:line="240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BD26E9" w:rsidRPr="00E14ADB" w14:paraId="49A19537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C4E83" w14:textId="77777777" w:rsidR="00BD26E9" w:rsidRPr="00E14ADB" w:rsidRDefault="00BD26E9" w:rsidP="00111223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CBD92" w14:textId="77777777" w:rsidR="00BD26E9" w:rsidRPr="00E14ADB" w:rsidRDefault="00BD26E9" w:rsidP="00111223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be PVM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17CE7" w14:textId="77777777" w:rsidR="00BD26E9" w:rsidRPr="00E14ADB" w:rsidRDefault="00BD26E9" w:rsidP="00111223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BD26E9" w:rsidRPr="00E14ADB" w14:paraId="4AD7F30E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63D04" w14:textId="77777777" w:rsidR="00BD26E9" w:rsidRPr="00E14ADB" w:rsidRDefault="00BD26E9" w:rsidP="00111223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F9AB8" w14:textId="77777777" w:rsidR="00BD26E9" w:rsidRPr="00E14ADB" w:rsidRDefault="00BD26E9" w:rsidP="00111223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PVM </w:t>
            </w:r>
            <w:r w:rsidRPr="00E14ADB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 xml:space="preserve">(pildoma, jei taikoma)**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F5DA3" w14:textId="77777777" w:rsidR="00BD26E9" w:rsidRPr="00E14ADB" w:rsidRDefault="00BD26E9" w:rsidP="00111223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BD26E9" w:rsidRPr="00E14ADB" w14:paraId="7CC97853" w14:textId="77777777" w:rsidTr="00111223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44CCE" w14:textId="77777777" w:rsidR="00BD26E9" w:rsidRPr="00E14ADB" w:rsidRDefault="00BD26E9" w:rsidP="00111223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36A2E" w14:textId="77777777" w:rsidR="00BD26E9" w:rsidRPr="00E14ADB" w:rsidRDefault="00BD26E9" w:rsidP="00111223">
            <w:pPr>
              <w:suppressAutoHyphens/>
              <w:autoSpaceDN w:val="0"/>
              <w:spacing w:before="60" w:after="6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E14AD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su PVM</w:t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:vertAlign w:val="superscript"/>
                <w14:ligatures w14:val="none"/>
              </w:rPr>
              <w:footnoteReference w:id="16"/>
            </w: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D3D68" w14:textId="77777777" w:rsidR="00BD26E9" w:rsidRPr="00E14ADB" w:rsidRDefault="00BD26E9" w:rsidP="00111223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5819F52C" w14:textId="77777777" w:rsidR="00BD26E9" w:rsidRPr="00E14ADB" w:rsidRDefault="00BD26E9" w:rsidP="00BD26E9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t>* nurodytas kiekis yra naudojamas tik pasiūlymų palyginimui, VMU Pirkimo objektą įsigys pagal poreikį iki sutartyje nustatytos maksimalios sumos.</w:t>
      </w:r>
    </w:p>
    <w:p w14:paraId="76DF8C4C" w14:textId="77777777" w:rsidR="00BD26E9" w:rsidRPr="00E14ADB" w:rsidRDefault="00BD26E9" w:rsidP="00BD26E9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t>**</w:t>
      </w:r>
      <w:r w:rsidRPr="00E14ADB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Jei „PVM“ laukas nepildomas, nurodykite priežastis, dėl kurių PVM nemokamas: _____________________________________________________________________________ .</w:t>
      </w:r>
    </w:p>
    <w:p w14:paraId="79162E5A" w14:textId="77777777" w:rsidR="00BD26E9" w:rsidRPr="00E14ADB" w:rsidRDefault="00BD26E9" w:rsidP="00BD26E9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2388967B" w14:textId="52561ED5" w:rsidR="00BD26E9" w:rsidRPr="00E14ADB" w:rsidRDefault="00BD26E9" w:rsidP="00B902AF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PASTABA. </w:t>
      </w:r>
      <w:r w:rsidR="003D766E" w:rsidRPr="00E14ADB">
        <w:rPr>
          <w:rFonts w:ascii="Arial" w:eastAsia="Times New Roman" w:hAnsi="Arial" w:cs="Arial"/>
          <w:kern w:val="0"/>
          <w:sz w:val="22"/>
          <w:szCs w:val="22"/>
        </w:rPr>
        <w:t>Į įkainį turi būti įskaityt</w:t>
      </w:r>
      <w:r w:rsidR="003D766E">
        <w:rPr>
          <w:rFonts w:ascii="Arial" w:eastAsia="Times New Roman" w:hAnsi="Arial" w:cs="Arial"/>
          <w:kern w:val="0"/>
          <w:sz w:val="22"/>
          <w:szCs w:val="22"/>
        </w:rPr>
        <w:t>os visos išlaidos nurodytos Specialiųjų sąlygų 1 priedo „M</w:t>
      </w:r>
      <w:r w:rsidR="003D766E" w:rsidRPr="000100AF">
        <w:rPr>
          <w:rFonts w:ascii="Arial" w:eastAsia="Times New Roman" w:hAnsi="Arial" w:cs="Arial"/>
          <w:kern w:val="0"/>
          <w:sz w:val="22"/>
          <w:szCs w:val="22"/>
        </w:rPr>
        <w:t>edienos granulių pirkimo techninė specifikacija</w:t>
      </w:r>
      <w:r w:rsidR="003D766E">
        <w:rPr>
          <w:rFonts w:ascii="Arial" w:eastAsia="Times New Roman" w:hAnsi="Arial" w:cs="Arial"/>
          <w:kern w:val="0"/>
          <w:sz w:val="22"/>
          <w:szCs w:val="22"/>
        </w:rPr>
        <w:t xml:space="preserve">“ 5.5 p. </w:t>
      </w:r>
      <w:r w:rsidR="003D766E" w:rsidRPr="000466DF">
        <w:rPr>
          <w:rFonts w:ascii="Arial" w:eastAsia="Times New Roman" w:hAnsi="Arial" w:cs="Arial"/>
          <w:kern w:val="0"/>
          <w:sz w:val="22"/>
          <w:szCs w:val="22"/>
        </w:rPr>
        <w:t xml:space="preserve"> </w:t>
      </w:r>
    </w:p>
    <w:p w14:paraId="5BE39251" w14:textId="77777777" w:rsidR="00BD26E9" w:rsidRPr="00E14ADB" w:rsidRDefault="00BD26E9" w:rsidP="00B767B3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24C98895" w14:textId="77777777" w:rsidR="00B767B3" w:rsidRPr="00E14ADB" w:rsidRDefault="00B767B3" w:rsidP="00B767B3">
      <w:pPr>
        <w:numPr>
          <w:ilvl w:val="0"/>
          <w:numId w:val="1"/>
        </w:numPr>
        <w:suppressAutoHyphens/>
        <w:autoSpaceDE w:val="0"/>
        <w:autoSpaceDN w:val="0"/>
        <w:spacing w:before="60" w:after="60" w:line="240" w:lineRule="auto"/>
        <w:ind w:left="714" w:hanging="357"/>
        <w:jc w:val="center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KITA INFORMACIJA</w:t>
      </w:r>
    </w:p>
    <w:p w14:paraId="628992D2" w14:textId="77777777" w:rsidR="00B767B3" w:rsidRPr="00E14ADB" w:rsidRDefault="00B767B3" w:rsidP="00B767B3">
      <w:pPr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52D26232" w14:textId="77777777" w:rsidR="00B767B3" w:rsidRPr="00E14ADB" w:rsidRDefault="00B767B3" w:rsidP="00B767B3">
      <w:pPr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t>Kartu su pasiūlymu pateikiami šie dokumentai: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B767B3" w:rsidRPr="00E14ADB" w14:paraId="39A3A0D3" w14:textId="77777777" w:rsidTr="00111223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E052F" w14:textId="1B953860" w:rsidR="00B767B3" w:rsidRPr="00E14ADB" w:rsidRDefault="00B767B3" w:rsidP="00B767B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lt-LT"/>
                <w14:ligatures w14:val="none"/>
              </w:rPr>
              <w:t>Eil.</w:t>
            </w:r>
            <w:r w:rsidR="00C43C84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lt-LT"/>
                <w14:ligatures w14:val="none"/>
              </w:rPr>
              <w:t xml:space="preserve"> </w:t>
            </w:r>
            <w:r w:rsidRPr="00E14ADB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lt-LT"/>
                <w14:ligatures w14:val="none"/>
              </w:rPr>
              <w:t>Nr.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9C0ED" w14:textId="77777777" w:rsidR="00B767B3" w:rsidRPr="00E14ADB" w:rsidRDefault="00B767B3" w:rsidP="00B767B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lt-LT"/>
                <w14:ligatures w14:val="none"/>
              </w:rPr>
              <w:t>Dokumentas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B30D1" w14:textId="77777777" w:rsidR="00B767B3" w:rsidRPr="00E14ADB" w:rsidRDefault="00B767B3" w:rsidP="00B767B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lt-LT"/>
                <w14:ligatures w14:val="none"/>
              </w:rPr>
              <w:t>Prisegtos bylos (failo) pavadinimas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CB159" w14:textId="77777777" w:rsidR="00B767B3" w:rsidRPr="00E14ADB" w:rsidRDefault="00B767B3" w:rsidP="00B767B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lt-LT"/>
                <w14:ligatures w14:val="none"/>
              </w:rPr>
              <w:t>Ar dokumentas konfidencialus?</w:t>
            </w:r>
          </w:p>
          <w:p w14:paraId="4A1C5AA1" w14:textId="77777777" w:rsidR="00B767B3" w:rsidRPr="00E14ADB" w:rsidRDefault="00B767B3" w:rsidP="00B767B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lt-LT"/>
                <w14:ligatures w14:val="none"/>
              </w:rPr>
              <w:t>(Taip / Ne)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AE47" w14:textId="77777777" w:rsidR="00B767B3" w:rsidRPr="00E14ADB" w:rsidRDefault="00B767B3" w:rsidP="00B767B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lt-LT"/>
                <w14:ligatures w14:val="none"/>
              </w:rPr>
              <w:t>Paaiškinimas, kokia konkreti informacija dokumente yra konfidenciali</w:t>
            </w:r>
          </w:p>
        </w:tc>
      </w:tr>
      <w:tr w:rsidR="00B767B3" w:rsidRPr="00E14ADB" w14:paraId="0C94CC4E" w14:textId="77777777" w:rsidTr="00111223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D9FFC" w14:textId="77777777" w:rsidR="00B767B3" w:rsidRPr="00E14ADB" w:rsidRDefault="00B767B3" w:rsidP="00B767B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Cs/>
                <w:kern w:val="0"/>
                <w:sz w:val="22"/>
                <w:szCs w:val="22"/>
                <w:lang w:val="en-US" w:eastAsia="lt-LT"/>
                <w14:ligatures w14:val="none"/>
              </w:rPr>
              <w:t>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F5E84" w14:textId="77777777" w:rsidR="00B767B3" w:rsidRPr="00E14ADB" w:rsidRDefault="00B767B3" w:rsidP="00B767B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Cs/>
                <w:kern w:val="0"/>
                <w:sz w:val="22"/>
                <w:szCs w:val="22"/>
                <w:lang w:eastAsia="lt-LT"/>
                <w14:ligatures w14:val="none"/>
              </w:rPr>
              <w:t>2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9AADF" w14:textId="77777777" w:rsidR="00B767B3" w:rsidRPr="00E14ADB" w:rsidRDefault="00B767B3" w:rsidP="00B767B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Cs/>
                <w:kern w:val="0"/>
                <w:sz w:val="22"/>
                <w:szCs w:val="22"/>
                <w:lang w:eastAsia="lt-LT"/>
                <w14:ligatures w14:val="none"/>
              </w:rPr>
              <w:t>3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CFA58" w14:textId="77777777" w:rsidR="00B767B3" w:rsidRPr="00E14ADB" w:rsidRDefault="00B767B3" w:rsidP="00B767B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Cs/>
                <w:kern w:val="0"/>
                <w:sz w:val="22"/>
                <w:szCs w:val="22"/>
                <w:lang w:eastAsia="lt-LT"/>
                <w14:ligatures w14:val="none"/>
              </w:rPr>
              <w:t>4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CA077" w14:textId="77777777" w:rsidR="00B767B3" w:rsidRPr="00E14ADB" w:rsidRDefault="00B767B3" w:rsidP="00B767B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bCs/>
                <w:kern w:val="0"/>
                <w:sz w:val="22"/>
                <w:szCs w:val="22"/>
                <w:lang w:eastAsia="lt-LT"/>
                <w14:ligatures w14:val="none"/>
              </w:rPr>
              <w:t>5</w:t>
            </w:r>
          </w:p>
        </w:tc>
      </w:tr>
      <w:tr w:rsidR="00B767B3" w:rsidRPr="00E14ADB" w14:paraId="20232B59" w14:textId="77777777" w:rsidTr="00111223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E7300" w14:textId="77777777" w:rsidR="00B767B3" w:rsidRPr="00E14ADB" w:rsidRDefault="00B767B3" w:rsidP="00B767B3">
            <w:pPr>
              <w:numPr>
                <w:ilvl w:val="0"/>
                <w:numId w:val="2"/>
              </w:numPr>
              <w:suppressAutoHyphens/>
              <w:autoSpaceDN w:val="0"/>
              <w:spacing w:before="60" w:after="6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E9658" w14:textId="77777777" w:rsidR="00B767B3" w:rsidRPr="00E14ADB" w:rsidRDefault="00B767B3" w:rsidP="00B767B3">
            <w:pPr>
              <w:suppressAutoHyphens/>
              <w:autoSpaceDN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22"/>
                <w:szCs w:val="22"/>
                <w:lang w:eastAsia="de-CH"/>
                <w14:ligatures w14:val="none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ABBE3" w14:textId="77777777" w:rsidR="00B767B3" w:rsidRPr="00E14ADB" w:rsidRDefault="00B767B3" w:rsidP="00B767B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6A823" w14:textId="77777777" w:rsidR="00B767B3" w:rsidRPr="00E14ADB" w:rsidRDefault="00B767B3" w:rsidP="00B767B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D3B28" w14:textId="77777777" w:rsidR="00B767B3" w:rsidRPr="00E14ADB" w:rsidRDefault="00B767B3" w:rsidP="00B767B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B767B3" w:rsidRPr="00E14ADB" w14:paraId="261EC1A3" w14:textId="77777777" w:rsidTr="00111223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2C98E" w14:textId="77777777" w:rsidR="00B767B3" w:rsidRPr="00E14ADB" w:rsidRDefault="00B767B3" w:rsidP="00B767B3">
            <w:pPr>
              <w:numPr>
                <w:ilvl w:val="0"/>
                <w:numId w:val="2"/>
              </w:numPr>
              <w:suppressAutoHyphens/>
              <w:autoSpaceDN w:val="0"/>
              <w:spacing w:before="60" w:after="6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B065C" w14:textId="77777777" w:rsidR="00B767B3" w:rsidRPr="00E14ADB" w:rsidRDefault="00B767B3" w:rsidP="00B767B3">
            <w:pPr>
              <w:suppressAutoHyphens/>
              <w:autoSpaceDN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22"/>
                <w:szCs w:val="22"/>
                <w:lang w:eastAsia="de-CH"/>
                <w14:ligatures w14:val="none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FAC9E" w14:textId="77777777" w:rsidR="00B767B3" w:rsidRPr="00E14ADB" w:rsidRDefault="00B767B3" w:rsidP="00B767B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E36A3" w14:textId="77777777" w:rsidR="00B767B3" w:rsidRPr="00E14ADB" w:rsidRDefault="00B767B3" w:rsidP="00B767B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2F430" w14:textId="77777777" w:rsidR="00B767B3" w:rsidRPr="00E14ADB" w:rsidRDefault="00B767B3" w:rsidP="00B767B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B767B3" w:rsidRPr="00E14ADB" w14:paraId="41FAC786" w14:textId="77777777" w:rsidTr="00111223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748C9" w14:textId="77777777" w:rsidR="00B767B3" w:rsidRPr="00E14ADB" w:rsidRDefault="00B767B3" w:rsidP="00B767B3">
            <w:pPr>
              <w:tabs>
                <w:tab w:val="left" w:pos="175"/>
              </w:tabs>
              <w:suppressAutoHyphens/>
              <w:autoSpaceDN w:val="0"/>
              <w:spacing w:before="60" w:after="60" w:line="240" w:lineRule="auto"/>
              <w:ind w:left="12" w:firstLine="17"/>
              <w:contextualSpacing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E14ADB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...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FEDD6" w14:textId="77777777" w:rsidR="00B767B3" w:rsidRPr="00E14ADB" w:rsidRDefault="00B767B3" w:rsidP="00B767B3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3E1AB" w14:textId="77777777" w:rsidR="00B767B3" w:rsidRPr="00E14ADB" w:rsidRDefault="00B767B3" w:rsidP="00B767B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51612" w14:textId="77777777" w:rsidR="00B767B3" w:rsidRPr="00E14ADB" w:rsidRDefault="00B767B3" w:rsidP="00B767B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C65D1" w14:textId="77777777" w:rsidR="00B767B3" w:rsidRPr="00E14ADB" w:rsidRDefault="00B767B3" w:rsidP="00B767B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</w:tbl>
    <w:p w14:paraId="4CC5318A" w14:textId="77777777" w:rsidR="00B767B3" w:rsidRPr="00E14ADB" w:rsidRDefault="00B767B3" w:rsidP="00B767B3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440A52CD" w14:textId="77777777" w:rsidR="00B767B3" w:rsidRPr="00E14ADB" w:rsidRDefault="00B767B3" w:rsidP="00B767B3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5B1749E1" w14:textId="77777777" w:rsidR="00B767B3" w:rsidRPr="00E14ADB" w:rsidRDefault="00B767B3" w:rsidP="00B767B3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t>Pasirašydamas šį pasiūlymą, tvirtintu, kad:</w:t>
      </w:r>
    </w:p>
    <w:p w14:paraId="277A1A8D" w14:textId="77777777" w:rsidR="00B767B3" w:rsidRPr="00E14ADB" w:rsidRDefault="00B767B3" w:rsidP="00B767B3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Calibri" w:hAnsi="Arial" w:cs="Arial"/>
          <w:kern w:val="0"/>
          <w:sz w:val="22"/>
          <w:szCs w:val="22"/>
          <w14:ligatures w14:val="none"/>
        </w:rPr>
        <w:t>pasiūlymo dokumentuose pateikti duomenys yra tikri;</w:t>
      </w:r>
    </w:p>
    <w:p w14:paraId="12595696" w14:textId="77777777" w:rsidR="00B767B3" w:rsidRPr="00E14ADB" w:rsidRDefault="00B767B3" w:rsidP="00B767B3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t>siūlomas pirkimo objektas visiškai atitinka pirkimo dokumentuose nustatytus reikalavimus;</w:t>
      </w:r>
    </w:p>
    <w:p w14:paraId="085B7749" w14:textId="77777777" w:rsidR="00B767B3" w:rsidRPr="00E14ADB" w:rsidRDefault="00B767B3" w:rsidP="00B767B3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t>sutinku su visomis pirkimo dokumentuose nustatytomis sąlygomis;</w:t>
      </w:r>
    </w:p>
    <w:p w14:paraId="37FBE73D" w14:textId="77777777" w:rsidR="00B767B3" w:rsidRPr="00E14ADB" w:rsidRDefault="00B767B3" w:rsidP="00B767B3">
      <w:pPr>
        <w:numPr>
          <w:ilvl w:val="0"/>
          <w:numId w:val="3"/>
        </w:numPr>
        <w:tabs>
          <w:tab w:val="left" w:pos="426"/>
          <w:tab w:val="left" w:pos="567"/>
        </w:tabs>
        <w:suppressAutoHyphens/>
        <w:autoSpaceDN w:val="0"/>
        <w:spacing w:before="60" w:after="60" w:line="240" w:lineRule="auto"/>
        <w:ind w:left="142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pasiūlymas galioja iki termino, nustatyto pirkimo dokumentuose; </w:t>
      </w:r>
    </w:p>
    <w:p w14:paraId="55E2E015" w14:textId="77777777" w:rsidR="00B767B3" w:rsidRPr="00E14ADB" w:rsidRDefault="00B767B3" w:rsidP="00B767B3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after="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mes </w:t>
      </w:r>
      <w:r w:rsidRPr="00E14ADB">
        <w:rPr>
          <w:rFonts w:ascii="Arial" w:eastAsia="Times New Roman" w:hAnsi="Arial" w:cs="Arial"/>
          <w:kern w:val="0"/>
          <w:sz w:val="22"/>
          <w:szCs w:val="22"/>
          <w:u w:val="single"/>
          <w14:ligatures w14:val="none"/>
        </w:rPr>
        <w:t>esame / nesame</w:t>
      </w: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</w:t>
      </w:r>
      <w:r w:rsidRPr="00E14ADB">
        <w:rPr>
          <w:rFonts w:ascii="Arial" w:eastAsia="Times New Roman" w:hAnsi="Arial" w:cs="Arial"/>
          <w:b/>
          <w:bCs/>
          <w:i/>
          <w:color w:val="FF0000"/>
          <w:kern w:val="0"/>
          <w:sz w:val="22"/>
          <w:szCs w:val="22"/>
          <w14:ligatures w14:val="none"/>
        </w:rPr>
        <w:t>(nereikalingą išbraukti)</w:t>
      </w:r>
      <w:r w:rsidRPr="00E14ADB">
        <w:rPr>
          <w:rFonts w:ascii="Arial" w:eastAsia="Times New Roman" w:hAnsi="Arial" w:cs="Arial"/>
          <w:color w:val="FF0000"/>
          <w:kern w:val="0"/>
          <w:sz w:val="22"/>
          <w:szCs w:val="22"/>
          <w14:ligatures w14:val="none"/>
        </w:rPr>
        <w:t xml:space="preserve"> </w:t>
      </w: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7BBB660F" w14:textId="77777777" w:rsidR="00B767B3" w:rsidRPr="00E14ADB" w:rsidRDefault="00B767B3" w:rsidP="00B767B3">
      <w:pPr>
        <w:suppressAutoHyphens/>
        <w:autoSpaceDN w:val="0"/>
        <w:spacing w:before="60" w:after="6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5F4744E2" w14:textId="77777777" w:rsidR="00B767B3" w:rsidRPr="00E14ADB" w:rsidRDefault="00B767B3" w:rsidP="00B767B3">
      <w:pPr>
        <w:suppressAutoHyphens/>
        <w:autoSpaceDN w:val="0"/>
        <w:spacing w:before="60" w:after="6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7FF34960" w14:textId="77777777" w:rsidR="00B767B3" w:rsidRPr="00E14ADB" w:rsidRDefault="00B767B3" w:rsidP="00B767B3">
      <w:pPr>
        <w:suppressAutoHyphens/>
        <w:autoSpaceDN w:val="0"/>
        <w:spacing w:before="60" w:after="6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t>______________________________________________________</w:t>
      </w:r>
    </w:p>
    <w:p w14:paraId="3352EBD3" w14:textId="77777777" w:rsidR="00B767B3" w:rsidRPr="00E14ADB" w:rsidRDefault="00B767B3" w:rsidP="00B767B3">
      <w:pPr>
        <w:suppressAutoHyphens/>
        <w:autoSpaceDN w:val="0"/>
        <w:spacing w:before="60" w:after="6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4ADB">
        <w:rPr>
          <w:rFonts w:ascii="Arial" w:eastAsia="Times New Roman" w:hAnsi="Arial" w:cs="Arial"/>
          <w:kern w:val="0"/>
          <w:sz w:val="22"/>
          <w:szCs w:val="22"/>
          <w14:ligatures w14:val="none"/>
        </w:rPr>
        <w:t>(Tiekėjo arba jo įgalioto asmens vardas, pavardė, parašas)</w:t>
      </w:r>
    </w:p>
    <w:p w14:paraId="0F2DD28D" w14:textId="77777777" w:rsidR="00B767B3" w:rsidRPr="00E14ADB" w:rsidRDefault="00B767B3" w:rsidP="00B767B3">
      <w:pPr>
        <w:widowControl w:val="0"/>
        <w:tabs>
          <w:tab w:val="left" w:pos="480"/>
        </w:tabs>
        <w:suppressAutoHyphens/>
        <w:autoSpaceDN w:val="0"/>
        <w:spacing w:before="60" w:after="60" w:line="240" w:lineRule="auto"/>
        <w:ind w:left="6480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bookmarkEnd w:id="1"/>
    <w:p w14:paraId="65FFCC3F" w14:textId="77777777" w:rsidR="00F2743F" w:rsidRPr="00E14ADB" w:rsidRDefault="00F2743F">
      <w:pPr>
        <w:rPr>
          <w:rFonts w:ascii="Arial" w:hAnsi="Arial" w:cs="Arial"/>
          <w:sz w:val="22"/>
          <w:szCs w:val="22"/>
        </w:rPr>
      </w:pPr>
    </w:p>
    <w:sectPr w:rsidR="00F2743F" w:rsidRPr="00E14ADB" w:rsidSect="00B767B3">
      <w:headerReference w:type="default" r:id="rId7"/>
      <w:footerReference w:type="default" r:id="rId8"/>
      <w:headerReference w:type="first" r:id="rId9"/>
      <w:pgSz w:w="11906" w:h="16838"/>
      <w:pgMar w:top="1134" w:right="567" w:bottom="1134" w:left="1701" w:header="1140" w:footer="714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DA999" w14:textId="77777777" w:rsidR="00615BD2" w:rsidRDefault="00615BD2" w:rsidP="00B767B3">
      <w:pPr>
        <w:spacing w:after="0" w:line="240" w:lineRule="auto"/>
      </w:pPr>
      <w:r>
        <w:separator/>
      </w:r>
    </w:p>
  </w:endnote>
  <w:endnote w:type="continuationSeparator" w:id="0">
    <w:p w14:paraId="4220D98F" w14:textId="77777777" w:rsidR="00615BD2" w:rsidRDefault="00615BD2" w:rsidP="00B76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00209" w14:textId="77777777" w:rsidR="00B767B3" w:rsidRPr="007B0D98" w:rsidRDefault="00B767B3">
    <w:pPr>
      <w:pStyle w:val="Porat"/>
      <w:jc w:val="center"/>
      <w:rPr>
        <w:rFonts w:ascii="Arial" w:hAnsi="Arial" w:cs="Arial"/>
        <w:sz w:val="22"/>
        <w:szCs w:val="22"/>
      </w:rPr>
    </w:pPr>
    <w:r w:rsidRPr="007B0D98">
      <w:rPr>
        <w:rFonts w:ascii="Arial" w:hAnsi="Arial" w:cs="Arial"/>
        <w:sz w:val="22"/>
        <w:szCs w:val="22"/>
      </w:rPr>
      <w:fldChar w:fldCharType="begin"/>
    </w:r>
    <w:r w:rsidRPr="007B0D98">
      <w:rPr>
        <w:rFonts w:ascii="Arial" w:hAnsi="Arial" w:cs="Arial"/>
        <w:sz w:val="22"/>
        <w:szCs w:val="22"/>
      </w:rPr>
      <w:instrText xml:space="preserve"> PAGE </w:instrText>
    </w:r>
    <w:r w:rsidRPr="007B0D98">
      <w:rPr>
        <w:rFonts w:ascii="Arial" w:hAnsi="Arial" w:cs="Arial"/>
        <w:sz w:val="22"/>
        <w:szCs w:val="22"/>
      </w:rPr>
      <w:fldChar w:fldCharType="separate"/>
    </w:r>
    <w:r w:rsidRPr="007B0D98">
      <w:rPr>
        <w:rFonts w:ascii="Arial" w:hAnsi="Arial" w:cs="Arial"/>
        <w:sz w:val="22"/>
        <w:szCs w:val="22"/>
      </w:rPr>
      <w:t>4</w:t>
    </w:r>
    <w:r w:rsidRPr="007B0D98">
      <w:rPr>
        <w:rFonts w:ascii="Arial" w:hAnsi="Arial" w:cs="Arial"/>
        <w:sz w:val="22"/>
        <w:szCs w:val="22"/>
      </w:rPr>
      <w:fldChar w:fldCharType="end"/>
    </w:r>
  </w:p>
  <w:p w14:paraId="6B7AE16B" w14:textId="77777777" w:rsidR="00B767B3" w:rsidRDefault="00B767B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F54FD" w14:textId="77777777" w:rsidR="00615BD2" w:rsidRDefault="00615BD2" w:rsidP="00B767B3">
      <w:pPr>
        <w:spacing w:after="0" w:line="240" w:lineRule="auto"/>
      </w:pPr>
      <w:r>
        <w:separator/>
      </w:r>
    </w:p>
  </w:footnote>
  <w:footnote w:type="continuationSeparator" w:id="0">
    <w:p w14:paraId="30679C6B" w14:textId="77777777" w:rsidR="00615BD2" w:rsidRDefault="00615BD2" w:rsidP="00B767B3">
      <w:pPr>
        <w:spacing w:after="0" w:line="240" w:lineRule="auto"/>
      </w:pPr>
      <w:r>
        <w:continuationSeparator/>
      </w:r>
    </w:p>
  </w:footnote>
  <w:footnote w:id="1">
    <w:p w14:paraId="1D9A33C1" w14:textId="77777777" w:rsidR="00B767B3" w:rsidRDefault="00B767B3" w:rsidP="00B767B3">
      <w:pPr>
        <w:pStyle w:val="Pagrindinistekstas"/>
        <w:tabs>
          <w:tab w:val="left" w:pos="0"/>
        </w:tabs>
        <w:spacing w:after="60"/>
        <w:jc w:val="both"/>
      </w:pPr>
      <w:r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Tiekėjas privalo nurodyti,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3FC04815" w14:textId="77777777" w:rsidR="00EB2CBC" w:rsidRDefault="00EB2CBC" w:rsidP="00B767B3">
      <w:pPr>
        <w:pStyle w:val="Puslapioinaostekstas"/>
        <w:jc w:val="both"/>
      </w:pPr>
      <w:r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  <w:footnote w:id="3">
    <w:p w14:paraId="5BB81B94" w14:textId="77777777" w:rsidR="0067169A" w:rsidRDefault="0067169A" w:rsidP="00AB6A1C">
      <w:pPr>
        <w:pStyle w:val="Puslapioinaostekstas"/>
        <w:jc w:val="both"/>
      </w:pPr>
      <w:r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  <w:footnote w:id="4">
    <w:p w14:paraId="0AED2FEC" w14:textId="77777777" w:rsidR="0067169A" w:rsidRDefault="0067169A" w:rsidP="003473E0">
      <w:pPr>
        <w:pStyle w:val="Puslapioinaostekstas"/>
        <w:jc w:val="both"/>
      </w:pPr>
      <w:r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  <w:footnote w:id="5">
    <w:p w14:paraId="47887CD8" w14:textId="77777777" w:rsidR="0067169A" w:rsidRDefault="0067169A" w:rsidP="00792C0F">
      <w:pPr>
        <w:pStyle w:val="Puslapioinaostekstas"/>
        <w:jc w:val="both"/>
      </w:pPr>
      <w:r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  <w:footnote w:id="6">
    <w:p w14:paraId="4527BF93" w14:textId="77777777" w:rsidR="0067169A" w:rsidRDefault="0067169A" w:rsidP="007E091B">
      <w:pPr>
        <w:pStyle w:val="Puslapioinaostekstas"/>
        <w:jc w:val="both"/>
      </w:pPr>
      <w:r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  <w:footnote w:id="7">
    <w:p w14:paraId="37D1DB6B" w14:textId="77777777" w:rsidR="0067169A" w:rsidRDefault="0067169A" w:rsidP="00060759">
      <w:pPr>
        <w:pStyle w:val="Puslapioinaostekstas"/>
        <w:jc w:val="both"/>
      </w:pPr>
      <w:r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  <w:footnote w:id="8">
    <w:p w14:paraId="188EFA55" w14:textId="77777777" w:rsidR="0067169A" w:rsidRDefault="0067169A" w:rsidP="00FA1212">
      <w:pPr>
        <w:pStyle w:val="Puslapioinaostekstas"/>
        <w:jc w:val="both"/>
      </w:pPr>
      <w:r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  <w:footnote w:id="9">
    <w:p w14:paraId="3C3D913A" w14:textId="77777777" w:rsidR="0067169A" w:rsidRDefault="0067169A" w:rsidP="00D8142E">
      <w:pPr>
        <w:pStyle w:val="Puslapioinaostekstas"/>
        <w:jc w:val="both"/>
      </w:pPr>
      <w:r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  <w:footnote w:id="10">
    <w:p w14:paraId="7D0E16C8" w14:textId="77777777" w:rsidR="0067169A" w:rsidRDefault="0067169A" w:rsidP="00DF4A2F">
      <w:pPr>
        <w:pStyle w:val="Puslapioinaostekstas"/>
        <w:jc w:val="both"/>
      </w:pPr>
      <w:r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  <w:footnote w:id="11">
    <w:p w14:paraId="12097514" w14:textId="77777777" w:rsidR="0067169A" w:rsidRDefault="0067169A" w:rsidP="007E6376">
      <w:pPr>
        <w:pStyle w:val="Puslapioinaostekstas"/>
        <w:jc w:val="both"/>
      </w:pPr>
      <w:r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  <w:footnote w:id="12">
    <w:p w14:paraId="7C8C35F1" w14:textId="77777777" w:rsidR="005019B2" w:rsidRDefault="005019B2" w:rsidP="00E4623E">
      <w:pPr>
        <w:pStyle w:val="Puslapioinaostekstas"/>
        <w:jc w:val="both"/>
      </w:pPr>
      <w:r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  <w:footnote w:id="13">
    <w:p w14:paraId="718D7B9E" w14:textId="77777777" w:rsidR="005019B2" w:rsidRDefault="005019B2" w:rsidP="00814D43">
      <w:pPr>
        <w:pStyle w:val="Puslapioinaostekstas"/>
        <w:jc w:val="both"/>
      </w:pPr>
      <w:r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  <w:footnote w:id="14">
    <w:p w14:paraId="4CC1C91B" w14:textId="77777777" w:rsidR="005019B2" w:rsidRDefault="005019B2" w:rsidP="00C85ADA">
      <w:pPr>
        <w:pStyle w:val="Puslapioinaostekstas"/>
        <w:jc w:val="both"/>
      </w:pPr>
      <w:r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  <w:footnote w:id="15">
    <w:p w14:paraId="3507350C" w14:textId="77777777" w:rsidR="005019B2" w:rsidRDefault="005019B2" w:rsidP="001B6444">
      <w:pPr>
        <w:pStyle w:val="Puslapioinaostekstas"/>
        <w:jc w:val="both"/>
      </w:pPr>
      <w:r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  <w:footnote w:id="16">
    <w:p w14:paraId="4A01AF12" w14:textId="77777777" w:rsidR="00BD26E9" w:rsidRDefault="00BD26E9" w:rsidP="00BD26E9">
      <w:pPr>
        <w:pStyle w:val="Puslapioinaostekstas"/>
        <w:jc w:val="both"/>
      </w:pPr>
      <w:r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B17A2" w14:textId="7E37487B" w:rsidR="0073135F" w:rsidRDefault="0073135F" w:rsidP="0073135F">
    <w:pPr>
      <w:pStyle w:val="Antrats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Specialiųjų sąlygų 3 priedas „Pasiūlymo forma“</w:t>
    </w:r>
  </w:p>
  <w:p w14:paraId="57C8FF2F" w14:textId="77777777" w:rsidR="00B767B3" w:rsidRDefault="00B767B3">
    <w:pPr>
      <w:pStyle w:val="Antrats"/>
      <w:tabs>
        <w:tab w:val="left" w:pos="4005"/>
      </w:tabs>
    </w:pPr>
  </w:p>
  <w:p w14:paraId="54F29EEA" w14:textId="77777777" w:rsidR="00B767B3" w:rsidRDefault="00B767B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1DD11" w14:textId="030DE40B" w:rsidR="00B767B3" w:rsidRDefault="0073135F">
    <w:pPr>
      <w:pStyle w:val="Antrats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Specialiųjų sąlygų 3 priedas „Pasiūlymo forma“</w:t>
    </w:r>
  </w:p>
  <w:p w14:paraId="346A9D42" w14:textId="77777777" w:rsidR="00B767B3" w:rsidRDefault="00B767B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090492"/>
    <w:multiLevelType w:val="multilevel"/>
    <w:tmpl w:val="2B36433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9973F7"/>
    <w:multiLevelType w:val="multilevel"/>
    <w:tmpl w:val="2612055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814282"/>
    <w:multiLevelType w:val="multilevel"/>
    <w:tmpl w:val="FC107F3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 w16cid:durableId="642731388">
    <w:abstractNumId w:val="4"/>
  </w:num>
  <w:num w:numId="2" w16cid:durableId="204483840">
    <w:abstractNumId w:val="2"/>
  </w:num>
  <w:num w:numId="3" w16cid:durableId="1942256151">
    <w:abstractNumId w:val="0"/>
  </w:num>
  <w:num w:numId="4" w16cid:durableId="5555567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841207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7B3"/>
    <w:rsid w:val="000100AF"/>
    <w:rsid w:val="00037796"/>
    <w:rsid w:val="000466DF"/>
    <w:rsid w:val="00060759"/>
    <w:rsid w:val="00080DDF"/>
    <w:rsid w:val="000871DA"/>
    <w:rsid w:val="000E656F"/>
    <w:rsid w:val="001143B6"/>
    <w:rsid w:val="00153506"/>
    <w:rsid w:val="00162F08"/>
    <w:rsid w:val="001733A9"/>
    <w:rsid w:val="001835E4"/>
    <w:rsid w:val="001B1469"/>
    <w:rsid w:val="001B6444"/>
    <w:rsid w:val="001D15E8"/>
    <w:rsid w:val="001D4B12"/>
    <w:rsid w:val="001E26C2"/>
    <w:rsid w:val="0023428A"/>
    <w:rsid w:val="0024125C"/>
    <w:rsid w:val="00252D0E"/>
    <w:rsid w:val="00292745"/>
    <w:rsid w:val="002950CA"/>
    <w:rsid w:val="002E39C4"/>
    <w:rsid w:val="00321754"/>
    <w:rsid w:val="003473E0"/>
    <w:rsid w:val="003D766E"/>
    <w:rsid w:val="003E09E4"/>
    <w:rsid w:val="004765F4"/>
    <w:rsid w:val="00480C05"/>
    <w:rsid w:val="004D33CF"/>
    <w:rsid w:val="004F24AD"/>
    <w:rsid w:val="005019B2"/>
    <w:rsid w:val="005034FF"/>
    <w:rsid w:val="00517F11"/>
    <w:rsid w:val="005702E7"/>
    <w:rsid w:val="005B30A6"/>
    <w:rsid w:val="00615BD2"/>
    <w:rsid w:val="006179C6"/>
    <w:rsid w:val="006567F3"/>
    <w:rsid w:val="0067169A"/>
    <w:rsid w:val="007005FB"/>
    <w:rsid w:val="0073135F"/>
    <w:rsid w:val="00773CF1"/>
    <w:rsid w:val="00776039"/>
    <w:rsid w:val="00792C0F"/>
    <w:rsid w:val="00793380"/>
    <w:rsid w:val="007E091B"/>
    <w:rsid w:val="007E6376"/>
    <w:rsid w:val="00814D43"/>
    <w:rsid w:val="0087079F"/>
    <w:rsid w:val="008D22E1"/>
    <w:rsid w:val="00905C88"/>
    <w:rsid w:val="00905DD7"/>
    <w:rsid w:val="00930A32"/>
    <w:rsid w:val="00943C7D"/>
    <w:rsid w:val="009519D7"/>
    <w:rsid w:val="00A11898"/>
    <w:rsid w:val="00A13830"/>
    <w:rsid w:val="00A23941"/>
    <w:rsid w:val="00A34131"/>
    <w:rsid w:val="00A844D5"/>
    <w:rsid w:val="00AB6A1C"/>
    <w:rsid w:val="00B05E01"/>
    <w:rsid w:val="00B35893"/>
    <w:rsid w:val="00B767B3"/>
    <w:rsid w:val="00B86798"/>
    <w:rsid w:val="00B902AF"/>
    <w:rsid w:val="00B9038E"/>
    <w:rsid w:val="00BB0218"/>
    <w:rsid w:val="00BD26E9"/>
    <w:rsid w:val="00C43C84"/>
    <w:rsid w:val="00C85ADA"/>
    <w:rsid w:val="00CC694F"/>
    <w:rsid w:val="00CD3CF8"/>
    <w:rsid w:val="00CD4D8C"/>
    <w:rsid w:val="00D4362E"/>
    <w:rsid w:val="00D535AF"/>
    <w:rsid w:val="00D8142E"/>
    <w:rsid w:val="00DC73B4"/>
    <w:rsid w:val="00DF4A2F"/>
    <w:rsid w:val="00E14ADB"/>
    <w:rsid w:val="00E4623E"/>
    <w:rsid w:val="00EB2CBC"/>
    <w:rsid w:val="00EC7EA1"/>
    <w:rsid w:val="00ED3ABE"/>
    <w:rsid w:val="00EF0F33"/>
    <w:rsid w:val="00F20D32"/>
    <w:rsid w:val="00F2743F"/>
    <w:rsid w:val="00FA1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85F85"/>
  <w15:chartTrackingRefBased/>
  <w15:docId w15:val="{7CAB0C98-93C4-4520-8850-3980AE254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767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767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767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767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767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767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767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767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767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767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767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767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767B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767B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767B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767B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767B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767B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767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767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767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767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767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767B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767B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767B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767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767B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767B3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B767B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767B3"/>
  </w:style>
  <w:style w:type="paragraph" w:styleId="Porat">
    <w:name w:val="footer"/>
    <w:basedOn w:val="prastasis"/>
    <w:link w:val="PoratDiagrama"/>
    <w:uiPriority w:val="99"/>
    <w:unhideWhenUsed/>
    <w:rsid w:val="00B767B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767B3"/>
  </w:style>
  <w:style w:type="paragraph" w:styleId="Pagrindinistekstas">
    <w:name w:val="Body Text"/>
    <w:basedOn w:val="prastasis"/>
    <w:link w:val="PagrindinistekstasDiagrama"/>
    <w:rsid w:val="00B767B3"/>
    <w:pPr>
      <w:suppressAutoHyphens/>
      <w:autoSpaceDN w:val="0"/>
      <w:spacing w:after="12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B767B3"/>
    <w:rPr>
      <w:rFonts w:ascii="Times New Roman" w:eastAsia="Times New Roman" w:hAnsi="Times New Roman" w:cs="Times New Roman"/>
      <w:kern w:val="0"/>
      <w14:ligatures w14:val="none"/>
    </w:rPr>
  </w:style>
  <w:style w:type="paragraph" w:styleId="Puslapioinaostekstas">
    <w:name w:val="footnote text"/>
    <w:basedOn w:val="prastasis"/>
    <w:link w:val="PuslapioinaostekstasDiagrama"/>
    <w:rsid w:val="00B767B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B767B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B767B3"/>
    <w:rPr>
      <w:position w:val="0"/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E39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E39C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E39C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E39C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E39C4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B903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10111</Words>
  <Characters>5764</Characters>
  <Application>Microsoft Office Word</Application>
  <DocSecurity>0</DocSecurity>
  <Lines>48</Lines>
  <Paragraphs>31</Paragraphs>
  <ScaleCrop>false</ScaleCrop>
  <Company/>
  <LinksUpToDate>false</LinksUpToDate>
  <CharactersWithSpaces>15844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Partikienė | VMU</dc:creator>
  <cp:keywords/>
  <dc:description/>
  <cp:lastModifiedBy>Kristina Partikienė | VMU</cp:lastModifiedBy>
  <cp:revision>5</cp:revision>
  <dcterms:created xsi:type="dcterms:W3CDTF">2026-07-07T13:03:00Z</dcterms:created>
  <dcterms:modified xsi:type="dcterms:W3CDTF">2026-07-14T06:26:00Z</dcterms:modified>
</cp:coreProperties>
</file>